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TableGrid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784"/>
      </w:tblGrid>
      <w:tr w:rsidR="002E01D1" w:rsidRPr="002E01D1" w14:paraId="3226A752" w14:textId="77777777" w:rsidTr="00512380">
        <w:tc>
          <w:tcPr>
            <w:tcW w:w="2376" w:type="dxa"/>
          </w:tcPr>
          <w:p w14:paraId="7CE3A008" w14:textId="77777777" w:rsidR="002E01D1" w:rsidRPr="002E01D1" w:rsidRDefault="002E01D1" w:rsidP="00E01A34">
            <w:pPr>
              <w:pStyle w:val="Normal1"/>
              <w:rPr>
                <w:rFonts w:ascii="Avenir Next Regular" w:eastAsia="Arial" w:hAnsi="Avenir Next Regular" w:cs="Arial"/>
                <w:b/>
              </w:rPr>
            </w:pPr>
            <w:r w:rsidRPr="002E01D1">
              <w:rPr>
                <w:rFonts w:ascii="Avenir Next Regular" w:hAnsi="Avenir Next Regular"/>
                <w:noProof/>
                <w:sz w:val="22"/>
                <w:szCs w:val="22"/>
              </w:rPr>
              <w:drawing>
                <wp:inline distT="0" distB="0" distL="0" distR="0" wp14:anchorId="0FEDC052" wp14:editId="2EF7C0DD">
                  <wp:extent cx="1371600" cy="571500"/>
                  <wp:effectExtent l="0" t="0" r="0" b="12700"/>
                  <wp:docPr id="1" name="image2.jpg" descr="::::Google Drive:Logo Files and Brand Guidelines:Logos:Primary:Screen:Ed_Logo_RGB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::::Google Drive:Logo Files and Brand Guidelines:Logos:Primary:Screen:Ed_Logo_RGB_Black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4" w:type="dxa"/>
          </w:tcPr>
          <w:p w14:paraId="0ED31424" w14:textId="320D84DF" w:rsidR="002E01D1" w:rsidRDefault="0041398F" w:rsidP="002E01D1">
            <w:pPr>
              <w:pStyle w:val="Normal1"/>
              <w:jc w:val="right"/>
              <w:rPr>
                <w:rFonts w:ascii="Avenir Next Regular" w:eastAsia="Arial" w:hAnsi="Avenir Next Regular" w:cs="Arial"/>
                <w:b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b/>
                <w:sz w:val="22"/>
                <w:szCs w:val="22"/>
              </w:rPr>
              <w:t>June 1</w:t>
            </w:r>
            <w:r w:rsidR="007277C4">
              <w:rPr>
                <w:rFonts w:ascii="Avenir Next Regular" w:eastAsia="Arial" w:hAnsi="Avenir Next Regular" w:cs="Arial"/>
                <w:b/>
                <w:sz w:val="22"/>
                <w:szCs w:val="22"/>
              </w:rPr>
              <w:t>6</w:t>
            </w:r>
            <w:r w:rsidR="00E17BB8">
              <w:rPr>
                <w:rFonts w:ascii="Avenir Next Regular" w:eastAsia="Arial" w:hAnsi="Avenir Next Regular" w:cs="Arial"/>
                <w:b/>
                <w:sz w:val="22"/>
                <w:szCs w:val="22"/>
              </w:rPr>
              <w:t>, 2021</w:t>
            </w:r>
          </w:p>
          <w:p w14:paraId="69542042" w14:textId="60FA0C5F" w:rsidR="002E01D1" w:rsidRDefault="002E01D1" w:rsidP="002E01D1">
            <w:pPr>
              <w:pStyle w:val="Normal1"/>
              <w:jc w:val="right"/>
              <w:rPr>
                <w:rFonts w:ascii="Avenir Next Regular" w:eastAsia="Arial" w:hAnsi="Avenir Next Regular" w:cs="Arial"/>
                <w:b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b/>
                <w:sz w:val="22"/>
                <w:szCs w:val="22"/>
              </w:rPr>
              <w:t>8:</w:t>
            </w:r>
            <w:r w:rsidR="007277C4">
              <w:rPr>
                <w:rFonts w:ascii="Avenir Next Regular" w:eastAsia="Arial" w:hAnsi="Avenir Next Regular" w:cs="Arial"/>
                <w:b/>
                <w:sz w:val="22"/>
                <w:szCs w:val="22"/>
              </w:rPr>
              <w:t>30</w:t>
            </w:r>
            <w:r>
              <w:rPr>
                <w:rFonts w:ascii="Avenir Next Regular" w:eastAsia="Arial" w:hAnsi="Avenir Next Regular" w:cs="Arial"/>
                <w:b/>
                <w:sz w:val="22"/>
                <w:szCs w:val="22"/>
              </w:rPr>
              <w:t>am – 9:</w:t>
            </w:r>
            <w:r w:rsidR="007277C4">
              <w:rPr>
                <w:rFonts w:ascii="Avenir Next Regular" w:eastAsia="Arial" w:hAnsi="Avenir Next Regular" w:cs="Arial"/>
                <w:b/>
                <w:sz w:val="22"/>
                <w:szCs w:val="22"/>
              </w:rPr>
              <w:t>0</w:t>
            </w:r>
            <w:r>
              <w:rPr>
                <w:rFonts w:ascii="Avenir Next Regular" w:eastAsia="Arial" w:hAnsi="Avenir Next Regular" w:cs="Arial"/>
                <w:b/>
                <w:sz w:val="22"/>
                <w:szCs w:val="22"/>
              </w:rPr>
              <w:t>0am</w:t>
            </w:r>
          </w:p>
          <w:p w14:paraId="1F6492FE" w14:textId="77777777" w:rsidR="002E01D1" w:rsidRDefault="00B25382" w:rsidP="002E01D1">
            <w:pPr>
              <w:pStyle w:val="Normal1"/>
              <w:jc w:val="right"/>
              <w:rPr>
                <w:rFonts w:ascii="Avenir Next Regular" w:eastAsia="Arial" w:hAnsi="Avenir Next Regular" w:cs="Arial"/>
                <w:b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b/>
                <w:sz w:val="22"/>
                <w:szCs w:val="22"/>
              </w:rPr>
              <w:t>Virtual: Zoom Meeting</w:t>
            </w:r>
          </w:p>
          <w:p w14:paraId="18C0A92B" w14:textId="042876DC" w:rsidR="00B25382" w:rsidRPr="002E01D1" w:rsidRDefault="00B25382" w:rsidP="002E01D1">
            <w:pPr>
              <w:pStyle w:val="Normal1"/>
              <w:jc w:val="right"/>
              <w:rPr>
                <w:rFonts w:ascii="Avenir Next Regular" w:eastAsia="Arial" w:hAnsi="Avenir Next Regular" w:cs="Arial"/>
                <w:b/>
                <w:sz w:val="22"/>
                <w:szCs w:val="22"/>
              </w:rPr>
            </w:pPr>
          </w:p>
        </w:tc>
      </w:tr>
    </w:tbl>
    <w:p w14:paraId="6C6E9457" w14:textId="2C24B50C" w:rsidR="00DE6357" w:rsidRDefault="00F878D2">
      <w:pPr>
        <w:pStyle w:val="Normal1"/>
        <w:rPr>
          <w:rFonts w:ascii="Avenir Next Regular" w:eastAsia="Arial" w:hAnsi="Avenir Next Regular" w:cs="Arial"/>
          <w:b/>
          <w:sz w:val="22"/>
          <w:szCs w:val="22"/>
        </w:rPr>
      </w:pPr>
      <w:r>
        <w:rPr>
          <w:rFonts w:ascii="Avenir Next Regular" w:eastAsia="Arial" w:hAnsi="Avenir Next Regular" w:cs="Arial"/>
          <w:b/>
          <w:sz w:val="22"/>
          <w:szCs w:val="22"/>
        </w:rPr>
        <w:tab/>
      </w:r>
      <w:r>
        <w:rPr>
          <w:rFonts w:ascii="Avenir Next Regular" w:eastAsia="Arial" w:hAnsi="Avenir Next Regular" w:cs="Arial"/>
          <w:b/>
          <w:sz w:val="22"/>
          <w:szCs w:val="22"/>
        </w:rPr>
        <w:tab/>
        <w:t>SPECIAL MEETING</w:t>
      </w:r>
    </w:p>
    <w:p w14:paraId="174269AD" w14:textId="77777777" w:rsidR="00F878D2" w:rsidRPr="00971718" w:rsidRDefault="00F878D2">
      <w:pPr>
        <w:pStyle w:val="Normal1"/>
        <w:rPr>
          <w:rFonts w:ascii="Avenir Next Regular" w:eastAsia="Arial" w:hAnsi="Avenir Next Regular" w:cs="Arial"/>
          <w:b/>
          <w:sz w:val="22"/>
          <w:szCs w:val="22"/>
        </w:rPr>
      </w:pPr>
    </w:p>
    <w:tbl>
      <w:tblPr>
        <w:tblStyle w:val="TableGrid"/>
        <w:tblW w:w="11340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2363"/>
        <w:gridCol w:w="4747"/>
        <w:gridCol w:w="1980"/>
        <w:gridCol w:w="2250"/>
      </w:tblGrid>
      <w:tr w:rsidR="00D57098" w:rsidRPr="00971718" w14:paraId="0A9002F6" w14:textId="77777777" w:rsidTr="001C437A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47625D" w14:textId="77777777" w:rsidR="00D57098" w:rsidRPr="00D57098" w:rsidRDefault="00D57098" w:rsidP="005F4551">
            <w:pPr>
              <w:pStyle w:val="Normal1"/>
              <w:spacing w:before="240"/>
              <w:rPr>
                <w:rFonts w:ascii="Avenir Next Regular" w:eastAsia="Arial" w:hAnsi="Avenir Next Regular" w:cs="Arial"/>
                <w:b/>
                <w:sz w:val="22"/>
                <w:szCs w:val="22"/>
              </w:rPr>
            </w:pPr>
            <w:r w:rsidRPr="00D57098">
              <w:rPr>
                <w:rFonts w:ascii="Avenir Next Regular" w:eastAsia="Arial" w:hAnsi="Avenir Next Regular" w:cs="Arial"/>
                <w:b/>
                <w:sz w:val="22"/>
                <w:szCs w:val="22"/>
              </w:rPr>
              <w:t>Type of meeting: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54221" w14:textId="77777777" w:rsidR="00D57098" w:rsidRPr="00971718" w:rsidRDefault="00D57098" w:rsidP="005F4551">
            <w:pPr>
              <w:pStyle w:val="Normal1"/>
              <w:spacing w:before="240" w:after="60"/>
              <w:rPr>
                <w:rFonts w:ascii="Avenir Next Regular" w:eastAsia="Arial" w:hAnsi="Avenir Next Regular" w:cs="Arial"/>
                <w:sz w:val="22"/>
                <w:szCs w:val="22"/>
              </w:rPr>
            </w:pPr>
            <w:r w:rsidRPr="00971718">
              <w:rPr>
                <w:rFonts w:ascii="Avenir Next Regular" w:eastAsia="Arial" w:hAnsi="Avenir Next Regular" w:cs="Arial"/>
                <w:sz w:val="22"/>
                <w:szCs w:val="22"/>
              </w:rPr>
              <w:t>Board Meeting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6DC9C" w14:textId="77777777" w:rsidR="00D57098" w:rsidRPr="00D57098" w:rsidRDefault="00D57098" w:rsidP="005F4551">
            <w:pPr>
              <w:pStyle w:val="Normal1"/>
              <w:spacing w:before="240"/>
              <w:ind w:right="-288"/>
              <w:rPr>
                <w:rFonts w:ascii="Avenir Next Regular" w:eastAsia="Arial" w:hAnsi="Avenir Next Regular" w:cs="Arial"/>
                <w:b/>
                <w:sz w:val="22"/>
                <w:szCs w:val="22"/>
              </w:rPr>
            </w:pPr>
            <w:r w:rsidRPr="00D57098">
              <w:rPr>
                <w:rFonts w:ascii="Avenir Next Regular" w:eastAsia="Arial" w:hAnsi="Avenir Next Regular" w:cs="Arial"/>
                <w:b/>
                <w:sz w:val="22"/>
                <w:szCs w:val="22"/>
              </w:rPr>
              <w:t>Taking Minutes: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1A0073" w14:textId="5D03A123" w:rsidR="00D57098" w:rsidRPr="00971718" w:rsidRDefault="0041398F" w:rsidP="00701240">
            <w:pPr>
              <w:pStyle w:val="Normal1"/>
              <w:spacing w:before="240" w:after="60"/>
              <w:jc w:val="both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Beth Sanger</w:t>
            </w:r>
          </w:p>
        </w:tc>
      </w:tr>
      <w:tr w:rsidR="00D57098" w:rsidRPr="00971718" w14:paraId="0127BC40" w14:textId="77777777" w:rsidTr="001C437A">
        <w:trPr>
          <w:trHeight w:val="737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786B51" w14:textId="664BC94F" w:rsidR="00D57098" w:rsidRPr="00D57098" w:rsidRDefault="00D57098">
            <w:pPr>
              <w:pStyle w:val="Normal1"/>
              <w:spacing w:before="240"/>
              <w:rPr>
                <w:rFonts w:ascii="Avenir Next Regular" w:eastAsia="Arial" w:hAnsi="Avenir Next Regular" w:cs="Arial"/>
                <w:sz w:val="22"/>
                <w:szCs w:val="22"/>
              </w:rPr>
            </w:pPr>
            <w:r w:rsidRPr="00971718">
              <w:rPr>
                <w:rFonts w:ascii="Avenir Next Regular" w:eastAsia="Arial" w:hAnsi="Avenir Next Regular" w:cs="Arial"/>
                <w:b/>
                <w:sz w:val="22"/>
                <w:szCs w:val="22"/>
              </w:rPr>
              <w:t>Please read</w:t>
            </w:r>
            <w:r>
              <w:rPr>
                <w:rFonts w:ascii="Avenir Next Regular" w:eastAsia="Arial" w:hAnsi="Avenir Next Regular" w:cs="Arial"/>
                <w:b/>
                <w:sz w:val="22"/>
                <w:szCs w:val="22"/>
              </w:rPr>
              <w:t>: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9B41A" w14:textId="581D1672" w:rsidR="00D57098" w:rsidRPr="00971718" w:rsidRDefault="007277C4" w:rsidP="006F7C40">
            <w:pPr>
              <w:pStyle w:val="Normal1"/>
              <w:spacing w:before="240" w:after="60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N/A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F33B2" w14:textId="4C7AD3B7" w:rsidR="00D57098" w:rsidRPr="00D57098" w:rsidRDefault="00D57098" w:rsidP="00EA040F">
            <w:pPr>
              <w:pStyle w:val="Normal1"/>
              <w:spacing w:before="240"/>
              <w:ind w:right="-288"/>
              <w:rPr>
                <w:rFonts w:ascii="Avenir Next Regular" w:eastAsia="Arial" w:hAnsi="Avenir Next Regular" w:cs="Arial"/>
                <w:b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b/>
                <w:sz w:val="22"/>
                <w:szCs w:val="22"/>
              </w:rPr>
              <w:t>Prepare to share: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EFCDF" w14:textId="068B3E38" w:rsidR="00D57098" w:rsidRPr="00971718" w:rsidRDefault="007277C4" w:rsidP="00EA040F">
            <w:pPr>
              <w:pStyle w:val="Normal1"/>
              <w:spacing w:before="240" w:after="60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N/A</w:t>
            </w:r>
          </w:p>
        </w:tc>
      </w:tr>
      <w:tr w:rsidR="00971718" w:rsidRPr="00971718" w14:paraId="14EF36D0" w14:textId="77777777" w:rsidTr="000C1EB9">
        <w:trPr>
          <w:trHeight w:val="611"/>
        </w:trPr>
        <w:tc>
          <w:tcPr>
            <w:tcW w:w="11340" w:type="dxa"/>
            <w:gridSpan w:val="4"/>
            <w:tcBorders>
              <w:top w:val="single" w:sz="4" w:space="0" w:color="auto"/>
            </w:tcBorders>
          </w:tcPr>
          <w:p w14:paraId="2A45FC41" w14:textId="77777777" w:rsidR="008D5C31" w:rsidRDefault="00971718" w:rsidP="00971718">
            <w:pPr>
              <w:rPr>
                <w:rFonts w:ascii="Avenir Next Regular" w:hAnsi="Avenir Next Regular"/>
                <w:color w:val="333333"/>
                <w:sz w:val="22"/>
                <w:szCs w:val="22"/>
                <w:shd w:val="clear" w:color="auto" w:fill="FFFFFF"/>
              </w:rPr>
            </w:pPr>
            <w:bookmarkStart w:id="0" w:name="gjdgxs" w:colFirst="0" w:colLast="0"/>
            <w:bookmarkStart w:id="1" w:name="1fob9te" w:colFirst="0" w:colLast="0"/>
            <w:bookmarkEnd w:id="0"/>
            <w:bookmarkEnd w:id="1"/>
            <w:r w:rsidRPr="005A25BF">
              <w:rPr>
                <w:rFonts w:ascii="Avenir Next Regular" w:eastAsia="Arial" w:hAnsi="Avenir Next Regular" w:cs="Arial"/>
                <w:b/>
                <w:sz w:val="22"/>
                <w:szCs w:val="22"/>
              </w:rPr>
              <w:t xml:space="preserve">Ed! Mission: </w:t>
            </w:r>
            <w:r w:rsidRPr="005A25BF">
              <w:rPr>
                <w:rFonts w:ascii="Avenir Next Regular" w:hAnsi="Avenir Next Regular"/>
                <w:color w:val="333333"/>
                <w:sz w:val="22"/>
                <w:szCs w:val="22"/>
                <w:shd w:val="clear" w:color="auto" w:fill="FFFFFF"/>
              </w:rPr>
              <w:t xml:space="preserve">Created by the Edmonds City Council in early 2013, we are a focused, funded organization that </w:t>
            </w:r>
          </w:p>
          <w:p w14:paraId="2F095ADA" w14:textId="69E60D50" w:rsidR="00971718" w:rsidRPr="00AC7166" w:rsidRDefault="00971718" w:rsidP="00971718">
            <w:pPr>
              <w:rPr>
                <w:rFonts w:ascii="Avenir Next Regular" w:hAnsi="Avenir Next Regular"/>
                <w:color w:val="333333"/>
                <w:sz w:val="22"/>
                <w:szCs w:val="22"/>
                <w:shd w:val="clear" w:color="auto" w:fill="FFFFFF"/>
              </w:rPr>
            </w:pPr>
            <w:r w:rsidRPr="005A25BF">
              <w:rPr>
                <w:rFonts w:ascii="Avenir Next Regular" w:hAnsi="Avenir Next Regular"/>
                <w:color w:val="333333"/>
                <w:sz w:val="22"/>
                <w:szCs w:val="22"/>
                <w:shd w:val="clear" w:color="auto" w:fill="FFFFFF"/>
              </w:rPr>
              <w:t xml:space="preserve">supports and improves business conditions in Edmonds. </w:t>
            </w:r>
            <w:r w:rsidR="00BB508B" w:rsidRPr="00BB508B">
              <w:rPr>
                <w:rFonts w:ascii="Avenir Next Regular" w:hAnsi="Avenir Next Regular"/>
                <w:color w:val="333333"/>
                <w:sz w:val="22"/>
                <w:szCs w:val="22"/>
                <w:shd w:val="clear" w:color="auto" w:fill="FFFFFF"/>
              </w:rPr>
              <w:t>Our goal is to ensure our downtown stays lively, attractive, prosperous and welcoming to everyone.</w:t>
            </w:r>
          </w:p>
        </w:tc>
      </w:tr>
      <w:tr w:rsidR="002E354D" w:rsidRPr="00971718" w14:paraId="7F8BA29E" w14:textId="77777777" w:rsidTr="001B07A8">
        <w:tc>
          <w:tcPr>
            <w:tcW w:w="113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C28A22B" w14:textId="77777777" w:rsidR="001D6358" w:rsidRDefault="002E354D" w:rsidP="001D6358">
            <w:pPr>
              <w:rPr>
                <w:rFonts w:ascii="Avenir Next" w:hAnsi="Avenir Next" w:cs="Times New Roman (Body CS)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b/>
                <w:sz w:val="22"/>
                <w:szCs w:val="22"/>
              </w:rPr>
              <w:t>Zoom Information:</w:t>
            </w:r>
            <w:r w:rsidR="001D6358">
              <w:rPr>
                <w:rFonts w:ascii="Avenir Next" w:hAnsi="Avenir Next" w:cs="Times New Roman (Body CS)"/>
                <w:sz w:val="22"/>
                <w:szCs w:val="22"/>
              </w:rPr>
              <w:t xml:space="preserve"> </w:t>
            </w:r>
          </w:p>
          <w:p w14:paraId="393D0D2D" w14:textId="5853F942" w:rsidR="00005594" w:rsidRPr="00005594" w:rsidRDefault="00770454" w:rsidP="001039AA">
            <w:pPr>
              <w:rPr>
                <w:rFonts w:ascii="Avenir Next" w:hAnsi="Avenir Next"/>
                <w:sz w:val="22"/>
                <w:szCs w:val="22"/>
              </w:rPr>
            </w:pPr>
            <w:hyperlink r:id="rId8" w:history="1">
              <w:r w:rsidR="00005594" w:rsidRPr="00005594">
                <w:rPr>
                  <w:rStyle w:val="Hyperlink"/>
                  <w:rFonts w:ascii="Avenir Next" w:hAnsi="Avenir Next"/>
                  <w:sz w:val="22"/>
                  <w:szCs w:val="22"/>
                </w:rPr>
                <w:t>https://us02web.zoom.us/j/86915221087</w:t>
              </w:r>
            </w:hyperlink>
          </w:p>
          <w:p w14:paraId="5B62F567" w14:textId="006E916A" w:rsidR="001039AA" w:rsidRPr="00005594" w:rsidRDefault="001039AA" w:rsidP="001039AA">
            <w:pPr>
              <w:rPr>
                <w:rFonts w:ascii="Avenir Next" w:hAnsi="Avenir Next" w:cs="Times New Roman (Body CS)"/>
                <w:sz w:val="22"/>
                <w:szCs w:val="22"/>
              </w:rPr>
            </w:pPr>
            <w:r w:rsidRPr="00005594">
              <w:rPr>
                <w:rFonts w:ascii="Avenir Next" w:hAnsi="Avenir Next" w:cs="Times New Roman (Body CS)"/>
                <w:sz w:val="22"/>
                <w:szCs w:val="22"/>
              </w:rPr>
              <w:t xml:space="preserve">Meeting ID: </w:t>
            </w:r>
            <w:r w:rsidR="00005594" w:rsidRPr="00005594">
              <w:rPr>
                <w:rFonts w:ascii="Avenir Next" w:hAnsi="Avenir Next" w:cs="Times New Roman (Body CS)"/>
                <w:sz w:val="22"/>
                <w:szCs w:val="22"/>
              </w:rPr>
              <w:t>869 1522 1087</w:t>
            </w:r>
          </w:p>
          <w:p w14:paraId="03F8EC3D" w14:textId="4EE8BDA9" w:rsidR="001D6358" w:rsidRPr="001D6358" w:rsidRDefault="001039AA" w:rsidP="001039AA">
            <w:pPr>
              <w:rPr>
                <w:rFonts w:ascii="Avenir Next" w:hAnsi="Avenir Next" w:cs="Times New Roman (Body CS)"/>
                <w:sz w:val="22"/>
                <w:szCs w:val="22"/>
              </w:rPr>
            </w:pPr>
            <w:r w:rsidRPr="00005594">
              <w:rPr>
                <w:rFonts w:ascii="Avenir Next" w:hAnsi="Avenir Next" w:cs="Times New Roman (Body CS)"/>
                <w:sz w:val="22"/>
                <w:szCs w:val="22"/>
              </w:rPr>
              <w:t>Dial by your location</w:t>
            </w:r>
            <w:r w:rsidR="001B7370" w:rsidRPr="00005594">
              <w:rPr>
                <w:rFonts w:ascii="Avenir Next" w:hAnsi="Avenir Next" w:cs="Times New Roman (Body CS)"/>
                <w:sz w:val="22"/>
                <w:szCs w:val="22"/>
              </w:rPr>
              <w:t xml:space="preserve">: </w:t>
            </w:r>
            <w:r w:rsidRPr="00005594">
              <w:rPr>
                <w:rFonts w:ascii="Avenir Next" w:hAnsi="Avenir Next" w:cs="Times New Roman (Body CS)"/>
                <w:sz w:val="22"/>
                <w:szCs w:val="22"/>
              </w:rPr>
              <w:t>+1 253 215 8782 US (Tacoma)</w:t>
            </w:r>
          </w:p>
        </w:tc>
      </w:tr>
      <w:tr w:rsidR="00DE6357" w:rsidRPr="00971718" w14:paraId="1429EF6F" w14:textId="77777777" w:rsidTr="001B07A8">
        <w:tc>
          <w:tcPr>
            <w:tcW w:w="1134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526CF0" w14:textId="77777777" w:rsidR="00DE6357" w:rsidRPr="00971718" w:rsidRDefault="00531EAE">
            <w:pPr>
              <w:pStyle w:val="Normal1"/>
              <w:spacing w:before="60" w:after="60"/>
              <w:rPr>
                <w:rFonts w:ascii="Avenir Next Regular" w:eastAsia="Arial" w:hAnsi="Avenir Next Regular" w:cs="Arial"/>
                <w:b/>
                <w:sz w:val="22"/>
                <w:szCs w:val="22"/>
              </w:rPr>
            </w:pPr>
            <w:r w:rsidRPr="00971718">
              <w:rPr>
                <w:rFonts w:ascii="Avenir Next Regular" w:eastAsia="Arial" w:hAnsi="Avenir Next Regular" w:cs="Arial"/>
                <w:b/>
                <w:sz w:val="22"/>
                <w:szCs w:val="22"/>
              </w:rPr>
              <w:t>Agenda</w:t>
            </w:r>
          </w:p>
        </w:tc>
      </w:tr>
      <w:tr w:rsidR="00E41FC9" w:rsidRPr="00971718" w14:paraId="3AFF3CAA" w14:textId="77777777" w:rsidTr="001B07A8">
        <w:trPr>
          <w:trHeight w:val="530"/>
        </w:trPr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1CEADA" w14:textId="45F6E8D6" w:rsidR="00E41FC9" w:rsidRPr="00971718" w:rsidRDefault="00E41FC9" w:rsidP="00701240">
            <w:pPr>
              <w:pStyle w:val="Normal1"/>
              <w:tabs>
                <w:tab w:val="right" w:pos="5742"/>
              </w:tabs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  <w:r w:rsidRPr="00971718">
              <w:rPr>
                <w:rFonts w:ascii="Avenir Next Regular" w:eastAsia="Arial" w:hAnsi="Avenir Next Regular" w:cs="Arial"/>
                <w:sz w:val="22"/>
                <w:szCs w:val="22"/>
              </w:rPr>
              <w:t xml:space="preserve">Call </w:t>
            </w:r>
            <w:r w:rsidR="002E01D1">
              <w:rPr>
                <w:rFonts w:ascii="Avenir Next Regular" w:eastAsia="Arial" w:hAnsi="Avenir Next Regular" w:cs="Arial"/>
                <w:sz w:val="22"/>
                <w:szCs w:val="22"/>
              </w:rPr>
              <w:t>t</w:t>
            </w:r>
            <w:r w:rsidRPr="00971718">
              <w:rPr>
                <w:rFonts w:ascii="Avenir Next Regular" w:eastAsia="Arial" w:hAnsi="Avenir Next Regular" w:cs="Arial"/>
                <w:sz w:val="22"/>
                <w:szCs w:val="22"/>
              </w:rPr>
              <w:t xml:space="preserve">o </w:t>
            </w:r>
            <w:r>
              <w:rPr>
                <w:rFonts w:ascii="Avenir Next Regular" w:eastAsia="Arial" w:hAnsi="Avenir Next Regular" w:cs="Arial"/>
                <w:sz w:val="22"/>
                <w:szCs w:val="22"/>
              </w:rPr>
              <w:t>Order</w:t>
            </w:r>
            <w:r w:rsidR="00701240">
              <w:rPr>
                <w:rFonts w:ascii="Avenir Next Regular" w:eastAsia="Arial" w:hAnsi="Avenir Next Regular" w:cs="Arial"/>
                <w:sz w:val="22"/>
                <w:szCs w:val="22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A9F4F" w14:textId="29DC5A7B" w:rsidR="00E41FC9" w:rsidRPr="00971718" w:rsidRDefault="001867B0" w:rsidP="006F0381">
            <w:pPr>
              <w:pStyle w:val="Normal1"/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Cheryl Farrish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6E8C0A" w14:textId="3BF4E75A" w:rsidR="00E41FC9" w:rsidRPr="00971718" w:rsidRDefault="00E41FC9" w:rsidP="00701240">
            <w:pPr>
              <w:pStyle w:val="Normal1"/>
              <w:spacing w:before="60" w:after="60" w:line="360" w:lineRule="auto"/>
              <w:jc w:val="center"/>
              <w:rPr>
                <w:rFonts w:ascii="Avenir Next Regular" w:eastAsia="Arial" w:hAnsi="Avenir Next Regular" w:cs="Arial"/>
                <w:sz w:val="22"/>
                <w:szCs w:val="22"/>
              </w:rPr>
            </w:pPr>
            <w:r w:rsidRPr="00971718">
              <w:rPr>
                <w:rFonts w:ascii="Avenir Next Regular" w:eastAsia="Arial" w:hAnsi="Avenir Next Regular" w:cs="Arial"/>
                <w:sz w:val="22"/>
                <w:szCs w:val="22"/>
              </w:rPr>
              <w:t>1</w:t>
            </w:r>
          </w:p>
        </w:tc>
      </w:tr>
      <w:tr w:rsidR="0086358E" w:rsidRPr="00971718" w14:paraId="4FDA670F" w14:textId="77777777" w:rsidTr="001B07A8">
        <w:tc>
          <w:tcPr>
            <w:tcW w:w="71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C6781" w14:textId="6FBA855B" w:rsidR="00143B28" w:rsidRDefault="0086358E" w:rsidP="005B1CA5">
            <w:pPr>
              <w:pStyle w:val="Normal1"/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  <w:r w:rsidRPr="00971718">
              <w:rPr>
                <w:rFonts w:ascii="Avenir Next Regular" w:eastAsia="Arial" w:hAnsi="Avenir Next Regular" w:cs="Arial"/>
                <w:sz w:val="22"/>
                <w:szCs w:val="22"/>
              </w:rPr>
              <w:t>Public Comment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0BBA339" w14:textId="77777777" w:rsidR="0086358E" w:rsidRPr="00971718" w:rsidRDefault="0086358E" w:rsidP="006F0381">
            <w:pPr>
              <w:pStyle w:val="Normal1"/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16FCA" w14:textId="24860BAA" w:rsidR="0086358E" w:rsidRPr="00971718" w:rsidRDefault="00B10DBF" w:rsidP="00701240">
            <w:pPr>
              <w:pStyle w:val="Normal1"/>
              <w:spacing w:before="60" w:after="60" w:line="360" w:lineRule="auto"/>
              <w:jc w:val="center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5</w:t>
            </w:r>
          </w:p>
        </w:tc>
      </w:tr>
      <w:tr w:rsidR="007277C4" w:rsidRPr="00971718" w14:paraId="0B0085A4" w14:textId="77777777" w:rsidTr="00F3376A">
        <w:tc>
          <w:tcPr>
            <w:tcW w:w="71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F821AE" w14:textId="0B1F7EDC" w:rsidR="007277C4" w:rsidRPr="007277C4" w:rsidRDefault="007277C4" w:rsidP="007277C4">
            <w:pPr>
              <w:pStyle w:val="Normal1"/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Request approval of $1,000 for “Lovin’ Summer” flags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1310C72" w14:textId="47B9AB7F" w:rsidR="007277C4" w:rsidRPr="00971718" w:rsidRDefault="007277C4" w:rsidP="00F3376A">
            <w:pPr>
              <w:pStyle w:val="Normal1"/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72B30" w14:textId="525272D2" w:rsidR="007277C4" w:rsidRPr="00971718" w:rsidRDefault="007277C4" w:rsidP="007277C4">
            <w:pPr>
              <w:pStyle w:val="Normal1"/>
              <w:spacing w:before="60" w:after="60" w:line="360" w:lineRule="auto"/>
              <w:jc w:val="center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10</w:t>
            </w:r>
          </w:p>
        </w:tc>
      </w:tr>
      <w:tr w:rsidR="007277C4" w:rsidRPr="00971718" w14:paraId="14DA44D7" w14:textId="77777777" w:rsidTr="00CB6022">
        <w:trPr>
          <w:trHeight w:val="440"/>
        </w:trPr>
        <w:tc>
          <w:tcPr>
            <w:tcW w:w="7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61C9EE" w14:textId="23DE0FD0" w:rsidR="007277C4" w:rsidRDefault="007277C4" w:rsidP="006C36B1">
            <w:pPr>
              <w:pStyle w:val="Normal1"/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  <w:r>
              <w:rPr>
                <w:rFonts w:ascii="Avenir Next Regular" w:eastAsia="Arial" w:hAnsi="Avenir Next Regular" w:cs="Arial"/>
                <w:sz w:val="22"/>
                <w:szCs w:val="22"/>
              </w:rPr>
              <w:t>Adjourn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C7930" w14:textId="19116B4B" w:rsidR="007277C4" w:rsidRDefault="007277C4" w:rsidP="006F0381">
            <w:pPr>
              <w:pStyle w:val="Normal1"/>
              <w:spacing w:before="60" w:after="60" w:line="360" w:lineRule="auto"/>
              <w:rPr>
                <w:rFonts w:ascii="Avenir Next Regular" w:eastAsia="Arial" w:hAnsi="Avenir Next Regular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21C74" w14:textId="4C4DCFB9" w:rsidR="007277C4" w:rsidRDefault="007277C4" w:rsidP="00701240">
            <w:pPr>
              <w:pStyle w:val="Normal1"/>
              <w:spacing w:before="60" w:after="60" w:line="360" w:lineRule="auto"/>
              <w:jc w:val="center"/>
              <w:rPr>
                <w:rFonts w:ascii="Avenir Next Regular" w:eastAsia="Arial" w:hAnsi="Avenir Next Regular" w:cs="Arial"/>
                <w:sz w:val="22"/>
                <w:szCs w:val="22"/>
              </w:rPr>
            </w:pPr>
          </w:p>
        </w:tc>
      </w:tr>
    </w:tbl>
    <w:p w14:paraId="1B0012B9" w14:textId="77777777" w:rsidR="00DE6357" w:rsidRPr="00971718" w:rsidRDefault="00DE6357" w:rsidP="00BB508B">
      <w:pPr>
        <w:pStyle w:val="Normal1"/>
        <w:rPr>
          <w:rFonts w:ascii="Avenir Next Regular" w:eastAsia="Arial" w:hAnsi="Avenir Next Regular" w:cs="Arial"/>
          <w:sz w:val="22"/>
          <w:szCs w:val="22"/>
        </w:rPr>
      </w:pPr>
    </w:p>
    <w:sectPr w:rsidR="00DE6357" w:rsidRPr="00971718" w:rsidSect="00F55F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55518" w14:textId="77777777" w:rsidR="00770454" w:rsidRDefault="00770454" w:rsidP="008B0324">
      <w:r>
        <w:separator/>
      </w:r>
    </w:p>
  </w:endnote>
  <w:endnote w:type="continuationSeparator" w:id="0">
    <w:p w14:paraId="2F835D80" w14:textId="77777777" w:rsidR="00770454" w:rsidRDefault="00770454" w:rsidP="008B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imes New Roman (Body CS)"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CAB09" w14:textId="77777777" w:rsidR="008B0324" w:rsidRDefault="008B0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B07D7" w14:textId="77777777" w:rsidR="008B0324" w:rsidRDefault="008B0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050EF" w14:textId="77777777" w:rsidR="008B0324" w:rsidRDefault="008B0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38BEC" w14:textId="77777777" w:rsidR="00770454" w:rsidRDefault="00770454" w:rsidP="008B0324">
      <w:r>
        <w:separator/>
      </w:r>
    </w:p>
  </w:footnote>
  <w:footnote w:type="continuationSeparator" w:id="0">
    <w:p w14:paraId="49E3AC78" w14:textId="77777777" w:rsidR="00770454" w:rsidRDefault="00770454" w:rsidP="008B0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ED955" w14:textId="77777777" w:rsidR="008B0324" w:rsidRDefault="008B03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AA221" w14:textId="77777777" w:rsidR="008B0324" w:rsidRDefault="008B03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29D43" w14:textId="77777777" w:rsidR="008B0324" w:rsidRDefault="008B03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40DE"/>
    <w:multiLevelType w:val="hybridMultilevel"/>
    <w:tmpl w:val="9006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1633"/>
    <w:multiLevelType w:val="hybridMultilevel"/>
    <w:tmpl w:val="90C4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41FDB"/>
    <w:multiLevelType w:val="hybridMultilevel"/>
    <w:tmpl w:val="A98CF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52876"/>
    <w:multiLevelType w:val="hybridMultilevel"/>
    <w:tmpl w:val="CD1E8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A2B22"/>
    <w:multiLevelType w:val="hybridMultilevel"/>
    <w:tmpl w:val="C21A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144FA"/>
    <w:multiLevelType w:val="hybridMultilevel"/>
    <w:tmpl w:val="76725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CE1A6E"/>
    <w:multiLevelType w:val="hybridMultilevel"/>
    <w:tmpl w:val="3BE88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7B219B"/>
    <w:multiLevelType w:val="multilevel"/>
    <w:tmpl w:val="D5F4A6FC"/>
    <w:lvl w:ilvl="0">
      <w:start w:val="2016"/>
      <w:numFmt w:val="bullet"/>
      <w:lvlText w:val="-"/>
      <w:lvlJc w:val="left"/>
      <w:pPr>
        <w:ind w:left="612" w:firstLine="25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32" w:firstLine="97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52" w:firstLine="169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72" w:firstLine="241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92" w:firstLine="313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12" w:firstLine="385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32" w:firstLine="457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52" w:firstLine="529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72" w:firstLine="6012"/>
      </w:pPr>
      <w:rPr>
        <w:rFonts w:ascii="Arial" w:eastAsia="Arial" w:hAnsi="Arial" w:cs="Arial"/>
      </w:rPr>
    </w:lvl>
  </w:abstractNum>
  <w:abstractNum w:abstractNumId="8" w15:restartNumberingAfterBreak="0">
    <w:nsid w:val="435D1C1C"/>
    <w:multiLevelType w:val="multilevel"/>
    <w:tmpl w:val="EEC2500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AA3FF4"/>
    <w:multiLevelType w:val="hybridMultilevel"/>
    <w:tmpl w:val="469EA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8864E1"/>
    <w:multiLevelType w:val="hybridMultilevel"/>
    <w:tmpl w:val="8CAC3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F813CE"/>
    <w:multiLevelType w:val="hybridMultilevel"/>
    <w:tmpl w:val="0F68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85DEB"/>
    <w:multiLevelType w:val="hybridMultilevel"/>
    <w:tmpl w:val="B2503D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553B4"/>
    <w:multiLevelType w:val="multilevel"/>
    <w:tmpl w:val="BC62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273E2E"/>
    <w:multiLevelType w:val="hybridMultilevel"/>
    <w:tmpl w:val="56207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03F23"/>
    <w:multiLevelType w:val="hybridMultilevel"/>
    <w:tmpl w:val="D42AE2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931257B"/>
    <w:multiLevelType w:val="hybridMultilevel"/>
    <w:tmpl w:val="1E5637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BC76DD"/>
    <w:multiLevelType w:val="hybridMultilevel"/>
    <w:tmpl w:val="BF522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42290"/>
    <w:multiLevelType w:val="hybridMultilevel"/>
    <w:tmpl w:val="71F680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A6B3141"/>
    <w:multiLevelType w:val="hybridMultilevel"/>
    <w:tmpl w:val="93187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3042AD"/>
    <w:multiLevelType w:val="hybridMultilevel"/>
    <w:tmpl w:val="4EAA2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8D5905"/>
    <w:multiLevelType w:val="hybridMultilevel"/>
    <w:tmpl w:val="9CC2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21"/>
  </w:num>
  <w:num w:numId="5">
    <w:abstractNumId w:val="15"/>
  </w:num>
  <w:num w:numId="6">
    <w:abstractNumId w:val="4"/>
  </w:num>
  <w:num w:numId="7">
    <w:abstractNumId w:val="14"/>
  </w:num>
  <w:num w:numId="8">
    <w:abstractNumId w:val="3"/>
  </w:num>
  <w:num w:numId="9">
    <w:abstractNumId w:val="1"/>
  </w:num>
  <w:num w:numId="10">
    <w:abstractNumId w:val="9"/>
  </w:num>
  <w:num w:numId="11">
    <w:abstractNumId w:val="19"/>
  </w:num>
  <w:num w:numId="12">
    <w:abstractNumId w:val="10"/>
  </w:num>
  <w:num w:numId="13">
    <w:abstractNumId w:val="17"/>
  </w:num>
  <w:num w:numId="14">
    <w:abstractNumId w:val="11"/>
  </w:num>
  <w:num w:numId="15">
    <w:abstractNumId w:val="20"/>
  </w:num>
  <w:num w:numId="16">
    <w:abstractNumId w:val="18"/>
  </w:num>
  <w:num w:numId="17">
    <w:abstractNumId w:val="16"/>
  </w:num>
  <w:num w:numId="18">
    <w:abstractNumId w:val="8"/>
  </w:num>
  <w:num w:numId="19">
    <w:abstractNumId w:val="12"/>
  </w:num>
  <w:num w:numId="20">
    <w:abstractNumId w:val="5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7"/>
    <w:rsid w:val="00005594"/>
    <w:rsid w:val="00007B10"/>
    <w:rsid w:val="000131A9"/>
    <w:rsid w:val="00027F36"/>
    <w:rsid w:val="00042044"/>
    <w:rsid w:val="00043961"/>
    <w:rsid w:val="00072A75"/>
    <w:rsid w:val="00087410"/>
    <w:rsid w:val="0009631A"/>
    <w:rsid w:val="000C1EB9"/>
    <w:rsid w:val="000C1F40"/>
    <w:rsid w:val="000C3069"/>
    <w:rsid w:val="000C5269"/>
    <w:rsid w:val="000D16FF"/>
    <w:rsid w:val="000D5732"/>
    <w:rsid w:val="000F444E"/>
    <w:rsid w:val="001039AA"/>
    <w:rsid w:val="00112BEC"/>
    <w:rsid w:val="00113562"/>
    <w:rsid w:val="0011359D"/>
    <w:rsid w:val="00142882"/>
    <w:rsid w:val="00143B28"/>
    <w:rsid w:val="001456B9"/>
    <w:rsid w:val="00156CD9"/>
    <w:rsid w:val="0016016F"/>
    <w:rsid w:val="001622CE"/>
    <w:rsid w:val="00171AB0"/>
    <w:rsid w:val="00181ADA"/>
    <w:rsid w:val="00181C10"/>
    <w:rsid w:val="001828E5"/>
    <w:rsid w:val="001867B0"/>
    <w:rsid w:val="001A2FCA"/>
    <w:rsid w:val="001A6C30"/>
    <w:rsid w:val="001B07A8"/>
    <w:rsid w:val="001B7370"/>
    <w:rsid w:val="001C437A"/>
    <w:rsid w:val="001C68E8"/>
    <w:rsid w:val="001D6358"/>
    <w:rsid w:val="001E2F68"/>
    <w:rsid w:val="001E3274"/>
    <w:rsid w:val="001E4A95"/>
    <w:rsid w:val="001E5034"/>
    <w:rsid w:val="001F4395"/>
    <w:rsid w:val="00221D26"/>
    <w:rsid w:val="00222262"/>
    <w:rsid w:val="0022583C"/>
    <w:rsid w:val="002261BF"/>
    <w:rsid w:val="00245064"/>
    <w:rsid w:val="002508D5"/>
    <w:rsid w:val="0026176E"/>
    <w:rsid w:val="00263069"/>
    <w:rsid w:val="0027073B"/>
    <w:rsid w:val="00285073"/>
    <w:rsid w:val="002A0416"/>
    <w:rsid w:val="002A09EE"/>
    <w:rsid w:val="002A2799"/>
    <w:rsid w:val="002A782E"/>
    <w:rsid w:val="002B6EC2"/>
    <w:rsid w:val="002C5F57"/>
    <w:rsid w:val="002D658A"/>
    <w:rsid w:val="002E01D1"/>
    <w:rsid w:val="002E354D"/>
    <w:rsid w:val="002F5B5D"/>
    <w:rsid w:val="00312681"/>
    <w:rsid w:val="00320BEB"/>
    <w:rsid w:val="0033529F"/>
    <w:rsid w:val="0034644D"/>
    <w:rsid w:val="00350F02"/>
    <w:rsid w:val="0035478F"/>
    <w:rsid w:val="003558B7"/>
    <w:rsid w:val="0035780D"/>
    <w:rsid w:val="003641AE"/>
    <w:rsid w:val="00387FC0"/>
    <w:rsid w:val="00392216"/>
    <w:rsid w:val="003C06C0"/>
    <w:rsid w:val="003D03C1"/>
    <w:rsid w:val="003D04EC"/>
    <w:rsid w:val="003D504A"/>
    <w:rsid w:val="003D7F79"/>
    <w:rsid w:val="003E477D"/>
    <w:rsid w:val="003E4F55"/>
    <w:rsid w:val="00407242"/>
    <w:rsid w:val="0041398F"/>
    <w:rsid w:val="00445423"/>
    <w:rsid w:val="0048450C"/>
    <w:rsid w:val="004A2C47"/>
    <w:rsid w:val="004C2270"/>
    <w:rsid w:val="004D4A8A"/>
    <w:rsid w:val="004F2B1A"/>
    <w:rsid w:val="00501EA7"/>
    <w:rsid w:val="00512380"/>
    <w:rsid w:val="00515976"/>
    <w:rsid w:val="0052580D"/>
    <w:rsid w:val="00531EAE"/>
    <w:rsid w:val="00534256"/>
    <w:rsid w:val="00543211"/>
    <w:rsid w:val="00553B5B"/>
    <w:rsid w:val="00557EB9"/>
    <w:rsid w:val="00577B6E"/>
    <w:rsid w:val="005A25BF"/>
    <w:rsid w:val="005A3FCD"/>
    <w:rsid w:val="005B1CA5"/>
    <w:rsid w:val="005B2F1F"/>
    <w:rsid w:val="005C2BCF"/>
    <w:rsid w:val="005C67EE"/>
    <w:rsid w:val="005D2028"/>
    <w:rsid w:val="005F4551"/>
    <w:rsid w:val="00617D60"/>
    <w:rsid w:val="00626396"/>
    <w:rsid w:val="00626B81"/>
    <w:rsid w:val="00632253"/>
    <w:rsid w:val="00656231"/>
    <w:rsid w:val="00696385"/>
    <w:rsid w:val="006967BC"/>
    <w:rsid w:val="006B606D"/>
    <w:rsid w:val="006B7922"/>
    <w:rsid w:val="006C36B1"/>
    <w:rsid w:val="006D79EE"/>
    <w:rsid w:val="006E0B11"/>
    <w:rsid w:val="006F0381"/>
    <w:rsid w:val="006F1002"/>
    <w:rsid w:val="006F7C40"/>
    <w:rsid w:val="00701240"/>
    <w:rsid w:val="00713633"/>
    <w:rsid w:val="0071548E"/>
    <w:rsid w:val="00723347"/>
    <w:rsid w:val="00725258"/>
    <w:rsid w:val="007263A5"/>
    <w:rsid w:val="007277C4"/>
    <w:rsid w:val="00731AE1"/>
    <w:rsid w:val="007346E0"/>
    <w:rsid w:val="00747547"/>
    <w:rsid w:val="0075305D"/>
    <w:rsid w:val="007627E9"/>
    <w:rsid w:val="00770454"/>
    <w:rsid w:val="00791B02"/>
    <w:rsid w:val="007A0132"/>
    <w:rsid w:val="007A5AF3"/>
    <w:rsid w:val="007B5240"/>
    <w:rsid w:val="007B6547"/>
    <w:rsid w:val="007C526D"/>
    <w:rsid w:val="007D7A63"/>
    <w:rsid w:val="007E557A"/>
    <w:rsid w:val="00813D5B"/>
    <w:rsid w:val="00817EAF"/>
    <w:rsid w:val="0082741F"/>
    <w:rsid w:val="0083671A"/>
    <w:rsid w:val="0085009B"/>
    <w:rsid w:val="00854B2D"/>
    <w:rsid w:val="0086358E"/>
    <w:rsid w:val="008764FA"/>
    <w:rsid w:val="008903CC"/>
    <w:rsid w:val="008A62E4"/>
    <w:rsid w:val="008B0324"/>
    <w:rsid w:val="008C38D8"/>
    <w:rsid w:val="008C447C"/>
    <w:rsid w:val="008D0BAD"/>
    <w:rsid w:val="008D4112"/>
    <w:rsid w:val="008D5C31"/>
    <w:rsid w:val="00917304"/>
    <w:rsid w:val="009208D4"/>
    <w:rsid w:val="00927D28"/>
    <w:rsid w:val="00932407"/>
    <w:rsid w:val="00941742"/>
    <w:rsid w:val="00944E6D"/>
    <w:rsid w:val="0094707F"/>
    <w:rsid w:val="009476BF"/>
    <w:rsid w:val="009501B7"/>
    <w:rsid w:val="00962AE7"/>
    <w:rsid w:val="00971718"/>
    <w:rsid w:val="009731DF"/>
    <w:rsid w:val="0098732F"/>
    <w:rsid w:val="009B3EE3"/>
    <w:rsid w:val="009B7F66"/>
    <w:rsid w:val="009C3A3A"/>
    <w:rsid w:val="009D35F6"/>
    <w:rsid w:val="009F4857"/>
    <w:rsid w:val="00A06F34"/>
    <w:rsid w:val="00A107CE"/>
    <w:rsid w:val="00A1477F"/>
    <w:rsid w:val="00A20CA8"/>
    <w:rsid w:val="00A31498"/>
    <w:rsid w:val="00A3311A"/>
    <w:rsid w:val="00A33FF4"/>
    <w:rsid w:val="00A44A7D"/>
    <w:rsid w:val="00A51E1D"/>
    <w:rsid w:val="00A76F77"/>
    <w:rsid w:val="00A83D1B"/>
    <w:rsid w:val="00A94779"/>
    <w:rsid w:val="00AA3D4B"/>
    <w:rsid w:val="00AC00AB"/>
    <w:rsid w:val="00AC7166"/>
    <w:rsid w:val="00AD6FB3"/>
    <w:rsid w:val="00AF3831"/>
    <w:rsid w:val="00B10DBF"/>
    <w:rsid w:val="00B116A0"/>
    <w:rsid w:val="00B16A0F"/>
    <w:rsid w:val="00B170BA"/>
    <w:rsid w:val="00B22BB2"/>
    <w:rsid w:val="00B25382"/>
    <w:rsid w:val="00B25D7C"/>
    <w:rsid w:val="00B518DE"/>
    <w:rsid w:val="00B644BE"/>
    <w:rsid w:val="00B71453"/>
    <w:rsid w:val="00B72D4F"/>
    <w:rsid w:val="00B90110"/>
    <w:rsid w:val="00B967E6"/>
    <w:rsid w:val="00BB0209"/>
    <w:rsid w:val="00BB508B"/>
    <w:rsid w:val="00BC55C2"/>
    <w:rsid w:val="00BC5D7A"/>
    <w:rsid w:val="00BF7EA5"/>
    <w:rsid w:val="00C03D2C"/>
    <w:rsid w:val="00C05718"/>
    <w:rsid w:val="00C324B2"/>
    <w:rsid w:val="00C32951"/>
    <w:rsid w:val="00C34D35"/>
    <w:rsid w:val="00C56D71"/>
    <w:rsid w:val="00C75571"/>
    <w:rsid w:val="00C83D78"/>
    <w:rsid w:val="00C87630"/>
    <w:rsid w:val="00CA4D48"/>
    <w:rsid w:val="00CB0E9C"/>
    <w:rsid w:val="00CB43F1"/>
    <w:rsid w:val="00CC30BB"/>
    <w:rsid w:val="00CD24B3"/>
    <w:rsid w:val="00CE4320"/>
    <w:rsid w:val="00D0568E"/>
    <w:rsid w:val="00D1229D"/>
    <w:rsid w:val="00D16B31"/>
    <w:rsid w:val="00D26094"/>
    <w:rsid w:val="00D365A7"/>
    <w:rsid w:val="00D50ADB"/>
    <w:rsid w:val="00D57098"/>
    <w:rsid w:val="00D6412E"/>
    <w:rsid w:val="00D703A1"/>
    <w:rsid w:val="00D7114A"/>
    <w:rsid w:val="00D82D46"/>
    <w:rsid w:val="00DE6357"/>
    <w:rsid w:val="00DE7367"/>
    <w:rsid w:val="00DF17D8"/>
    <w:rsid w:val="00E06AC8"/>
    <w:rsid w:val="00E11C40"/>
    <w:rsid w:val="00E13EB5"/>
    <w:rsid w:val="00E17BB8"/>
    <w:rsid w:val="00E21770"/>
    <w:rsid w:val="00E36566"/>
    <w:rsid w:val="00E41B78"/>
    <w:rsid w:val="00E41FC9"/>
    <w:rsid w:val="00E4797C"/>
    <w:rsid w:val="00E53B47"/>
    <w:rsid w:val="00E547B4"/>
    <w:rsid w:val="00E8011D"/>
    <w:rsid w:val="00E86173"/>
    <w:rsid w:val="00E949F4"/>
    <w:rsid w:val="00EA040F"/>
    <w:rsid w:val="00EA1FA3"/>
    <w:rsid w:val="00EA42D3"/>
    <w:rsid w:val="00EA5D9F"/>
    <w:rsid w:val="00EC0724"/>
    <w:rsid w:val="00EC0F57"/>
    <w:rsid w:val="00EC3DF4"/>
    <w:rsid w:val="00ED5C3D"/>
    <w:rsid w:val="00EE7912"/>
    <w:rsid w:val="00F074A6"/>
    <w:rsid w:val="00F1205B"/>
    <w:rsid w:val="00F12564"/>
    <w:rsid w:val="00F15166"/>
    <w:rsid w:val="00F51AB6"/>
    <w:rsid w:val="00F55F53"/>
    <w:rsid w:val="00F60371"/>
    <w:rsid w:val="00F878D2"/>
    <w:rsid w:val="00F9479C"/>
    <w:rsid w:val="00FA0528"/>
    <w:rsid w:val="00FA7B0F"/>
    <w:rsid w:val="00FB0AA7"/>
    <w:rsid w:val="00FB49E5"/>
    <w:rsid w:val="00FC5F58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E7D29E"/>
  <w15:docId w15:val="{D902F80F-86F3-C344-8D9A-3AE470CD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358"/>
    <w:pPr>
      <w:widowControl/>
    </w:pPr>
    <w:rPr>
      <w:rFonts w:asciiTheme="minorHAnsi" w:eastAsiaTheme="minorHAnsi" w:hAnsiTheme="minorHAnsi" w:cstheme="minorBidi"/>
      <w:color w:val="auto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E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7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0324"/>
    <w:pPr>
      <w:widowControl w:val="0"/>
      <w:tabs>
        <w:tab w:val="center" w:pos="4680"/>
        <w:tab w:val="right" w:pos="9360"/>
      </w:tabs>
    </w:pPr>
    <w:rPr>
      <w:rFonts w:ascii="Times New Roman" w:eastAsia="Times New Roman" w:hAnsi="Times New Roman" w:cs="Times New Roman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8B0324"/>
  </w:style>
  <w:style w:type="paragraph" w:styleId="Footer">
    <w:name w:val="footer"/>
    <w:basedOn w:val="Normal"/>
    <w:link w:val="FooterChar"/>
    <w:uiPriority w:val="99"/>
    <w:unhideWhenUsed/>
    <w:rsid w:val="008B0324"/>
    <w:pPr>
      <w:widowControl w:val="0"/>
      <w:tabs>
        <w:tab w:val="center" w:pos="4680"/>
        <w:tab w:val="right" w:pos="9360"/>
      </w:tabs>
    </w:pPr>
    <w:rPr>
      <w:rFonts w:ascii="Times New Roman" w:eastAsia="Times New Roman" w:hAnsi="Times New Roman" w:cs="Times New Roman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8B0324"/>
  </w:style>
  <w:style w:type="character" w:styleId="Hyperlink">
    <w:name w:val="Hyperlink"/>
    <w:basedOn w:val="DefaultParagraphFont"/>
    <w:uiPriority w:val="99"/>
    <w:unhideWhenUsed/>
    <w:rsid w:val="001D63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9A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46E0"/>
    <w:rPr>
      <w:rFonts w:ascii="Calibri" w:eastAsia="Times New Roman" w:hAnsi="Calibri" w:cs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46E0"/>
    <w:rPr>
      <w:rFonts w:ascii="Calibri" w:hAnsi="Calibri" w:cs="Calibri"/>
      <w:color w:val="auto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51A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91522108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Koenig</dc:creator>
  <cp:lastModifiedBy>carrie hulbert</cp:lastModifiedBy>
  <cp:revision>3</cp:revision>
  <cp:lastPrinted>2021-05-11T17:17:00Z</cp:lastPrinted>
  <dcterms:created xsi:type="dcterms:W3CDTF">2021-06-11T16:21:00Z</dcterms:created>
  <dcterms:modified xsi:type="dcterms:W3CDTF">2021-06-11T16:21:00Z</dcterms:modified>
</cp:coreProperties>
</file>