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784"/>
      </w:tblGrid>
      <w:tr w:rsidR="002E01D1" w:rsidRPr="002E01D1" w14:paraId="3226A752" w14:textId="77777777" w:rsidTr="00512380">
        <w:tc>
          <w:tcPr>
            <w:tcW w:w="2376" w:type="dxa"/>
          </w:tcPr>
          <w:p w14:paraId="7CE3A008" w14:textId="77777777" w:rsidR="002E01D1" w:rsidRPr="002E01D1" w:rsidRDefault="002E01D1" w:rsidP="00E01A34">
            <w:pPr>
              <w:pStyle w:val="Normal1"/>
              <w:rPr>
                <w:rFonts w:ascii="Avenir Next Regular" w:eastAsia="Arial" w:hAnsi="Avenir Next Regular" w:cs="Arial"/>
                <w:b/>
              </w:rPr>
            </w:pPr>
            <w:r w:rsidRPr="002E01D1">
              <w:rPr>
                <w:rFonts w:ascii="Avenir Next Regular" w:hAnsi="Avenir Next Regular"/>
                <w:noProof/>
                <w:sz w:val="22"/>
                <w:szCs w:val="22"/>
              </w:rPr>
              <w:drawing>
                <wp:inline distT="0" distB="0" distL="0" distR="0" wp14:anchorId="0FEDC052" wp14:editId="2EF7C0DD">
                  <wp:extent cx="1371600" cy="571500"/>
                  <wp:effectExtent l="0" t="0" r="0" b="12700"/>
                  <wp:docPr id="1" name="image2.jpg" descr="::::Google Drive:Logo Files and Brand Guidelines:Logos:Primary:Screen:Ed_Logo_RGB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::::Google Drive:Logo Files and Brand Guidelines:Logos:Primary:Screen:Ed_Logo_RGB_Black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14:paraId="0ED31424" w14:textId="2A47C348" w:rsidR="002E01D1" w:rsidRDefault="007A033B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August 11</w:t>
            </w:r>
            <w:r w:rsidR="009B4DC6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, 2022</w:t>
            </w:r>
          </w:p>
          <w:p w14:paraId="69542042" w14:textId="769BC110" w:rsidR="002E01D1" w:rsidRDefault="002E01D1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8:00am – 9:30am</w:t>
            </w:r>
          </w:p>
          <w:p w14:paraId="504A8C01" w14:textId="6CEDB92C" w:rsidR="006E5864" w:rsidRDefault="006E5864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In-Person or Virtual Meeting</w:t>
            </w:r>
          </w:p>
          <w:p w14:paraId="7749FDBF" w14:textId="77777777" w:rsidR="006E5864" w:rsidRDefault="006E5864" w:rsidP="006E5864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City Hall, 121 5</w:t>
            </w:r>
            <w:r w:rsidRPr="00423EF4">
              <w:rPr>
                <w:rFonts w:ascii="Avenir Next Regular" w:eastAsia="Arial" w:hAnsi="Avenir Next Regular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 xml:space="preserve"> Ave N</w:t>
            </w:r>
          </w:p>
          <w:p w14:paraId="18C0A92B" w14:textId="79DEE247" w:rsidR="00B25382" w:rsidRPr="002E01D1" w:rsidRDefault="006E5864" w:rsidP="006E5864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Brackett Room</w:t>
            </w:r>
          </w:p>
        </w:tc>
      </w:tr>
    </w:tbl>
    <w:p w14:paraId="6C6E9457" w14:textId="2DFF644A" w:rsidR="00DE6357" w:rsidRPr="00971718" w:rsidRDefault="00DE6357">
      <w:pPr>
        <w:pStyle w:val="Normal1"/>
        <w:rPr>
          <w:rFonts w:ascii="Avenir Next Regular" w:eastAsia="Arial" w:hAnsi="Avenir Next Regular" w:cs="Arial"/>
          <w:b/>
          <w:sz w:val="22"/>
          <w:szCs w:val="22"/>
        </w:rPr>
      </w:pPr>
    </w:p>
    <w:tbl>
      <w:tblPr>
        <w:tblStyle w:val="TableGrid"/>
        <w:tblW w:w="113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363"/>
        <w:gridCol w:w="4567"/>
        <w:gridCol w:w="450"/>
        <w:gridCol w:w="1710"/>
        <w:gridCol w:w="2250"/>
      </w:tblGrid>
      <w:tr w:rsidR="00D57098" w:rsidRPr="00971718" w14:paraId="0A9002F6" w14:textId="77777777" w:rsidTr="003B1FA4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7625D" w14:textId="77777777" w:rsidR="00D57098" w:rsidRPr="00D57098" w:rsidRDefault="00D57098" w:rsidP="005F4551">
            <w:pPr>
              <w:pStyle w:val="Normal1"/>
              <w:spacing w:before="240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D5709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Type of meeting: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54221" w14:textId="2BBB63CC" w:rsidR="00D57098" w:rsidRPr="00971718" w:rsidRDefault="00D57098" w:rsidP="005F4551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Board Meeting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DC9C" w14:textId="77777777" w:rsidR="00D57098" w:rsidRPr="00D57098" w:rsidRDefault="00D57098" w:rsidP="005F4551">
            <w:pPr>
              <w:pStyle w:val="Normal1"/>
              <w:spacing w:before="240"/>
              <w:ind w:right="-288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D5709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Taking Minutes: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A0073" w14:textId="50EC2BE9" w:rsidR="00D57098" w:rsidRPr="00971718" w:rsidRDefault="007A033B" w:rsidP="00701240">
            <w:pPr>
              <w:pStyle w:val="Normal1"/>
              <w:spacing w:before="240" w:after="60"/>
              <w:jc w:val="both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7D718B">
              <w:rPr>
                <w:rFonts w:ascii="Avenir Next Regular" w:eastAsia="Arial" w:hAnsi="Avenir Next Regular" w:cs="Arial"/>
                <w:sz w:val="22"/>
                <w:szCs w:val="22"/>
              </w:rPr>
              <w:t>Jen Lawson</w:t>
            </w:r>
          </w:p>
        </w:tc>
      </w:tr>
      <w:tr w:rsidR="00D57098" w:rsidRPr="00971718" w14:paraId="0127BC40" w14:textId="77777777" w:rsidTr="003B1FA4">
        <w:trPr>
          <w:trHeight w:val="73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786B51" w14:textId="664BC94F" w:rsidR="00D57098" w:rsidRPr="00D57098" w:rsidRDefault="00D57098">
            <w:pPr>
              <w:pStyle w:val="Normal1"/>
              <w:spacing w:before="24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Please read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: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9B41A" w14:textId="2DFC1BFF" w:rsidR="00D57098" w:rsidRPr="00971718" w:rsidRDefault="007A033B" w:rsidP="006F7C40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 xml:space="preserve">7/14/22 </w:t>
            </w:r>
            <w:r w:rsidR="002C29FC">
              <w:rPr>
                <w:rFonts w:ascii="Avenir Next Regular" w:eastAsia="Arial" w:hAnsi="Avenir Next Regular" w:cs="Arial"/>
                <w:sz w:val="22"/>
                <w:szCs w:val="22"/>
              </w:rPr>
              <w:t>M</w:t>
            </w:r>
            <w:r w:rsidR="00D57098" w:rsidRPr="00971718">
              <w:rPr>
                <w:rFonts w:ascii="Avenir Next Regular" w:eastAsia="Arial" w:hAnsi="Avenir Next Regular" w:cs="Arial"/>
                <w:sz w:val="22"/>
                <w:szCs w:val="22"/>
              </w:rPr>
              <w:t>inutes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F33B2" w14:textId="4C7AD3B7" w:rsidR="00D57098" w:rsidRPr="00D57098" w:rsidRDefault="00D57098" w:rsidP="00EA040F">
            <w:pPr>
              <w:pStyle w:val="Normal1"/>
              <w:spacing w:before="240"/>
              <w:ind w:right="-288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Prepare to share: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FCDF" w14:textId="50AE2BCB" w:rsidR="00D57098" w:rsidRPr="00971718" w:rsidRDefault="00D57098" w:rsidP="00EA040F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Committee </w:t>
            </w:r>
            <w:r w:rsidR="00407242">
              <w:rPr>
                <w:rFonts w:ascii="Avenir Next Regular" w:eastAsia="Arial" w:hAnsi="Avenir Next Regular" w:cs="Arial"/>
                <w:sz w:val="22"/>
                <w:szCs w:val="22"/>
              </w:rPr>
              <w:t>U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pdate</w:t>
            </w:r>
            <w:r>
              <w:rPr>
                <w:rFonts w:ascii="Avenir Next Regular" w:eastAsia="Arial" w:hAnsi="Avenir Next Regular" w:cs="Arial"/>
                <w:sz w:val="22"/>
                <w:szCs w:val="22"/>
              </w:rPr>
              <w:t>s</w:t>
            </w:r>
          </w:p>
        </w:tc>
      </w:tr>
      <w:tr w:rsidR="00971718" w:rsidRPr="00971718" w14:paraId="14EF36D0" w14:textId="77777777" w:rsidTr="000C1EB9">
        <w:trPr>
          <w:trHeight w:val="611"/>
        </w:trPr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14:paraId="2A45FC41" w14:textId="77777777" w:rsidR="008D5C31" w:rsidRDefault="00971718" w:rsidP="00971718">
            <w:pPr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</w:pPr>
            <w:bookmarkStart w:id="0" w:name="gjdgxs" w:colFirst="0" w:colLast="0"/>
            <w:bookmarkStart w:id="1" w:name="1fob9te" w:colFirst="0" w:colLast="0"/>
            <w:bookmarkEnd w:id="0"/>
            <w:bookmarkEnd w:id="1"/>
            <w:r w:rsidRPr="005A25BF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 xml:space="preserve">Ed! Mission: </w:t>
            </w:r>
            <w:r w:rsidRPr="005A25BF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 xml:space="preserve">Created by the Edmonds City Council in early 2013, we are a focused, funded organization that </w:t>
            </w:r>
          </w:p>
          <w:p w14:paraId="2F095ADA" w14:textId="69E60D50" w:rsidR="00971718" w:rsidRPr="00AC7166" w:rsidRDefault="00971718" w:rsidP="00971718">
            <w:pPr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</w:pPr>
            <w:r w:rsidRPr="005A25BF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 xml:space="preserve">supports and improves business conditions in Edmonds. </w:t>
            </w:r>
            <w:r w:rsidR="00BB508B" w:rsidRPr="00BB508B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>Our goal is to ensure our downtown stays lively, attractive, prosperous and welcoming to everyone.</w:t>
            </w:r>
          </w:p>
        </w:tc>
      </w:tr>
      <w:tr w:rsidR="002E354D" w:rsidRPr="00971718" w14:paraId="7F8BA29E" w14:textId="77777777" w:rsidTr="001B07A8"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468194" w14:textId="7DF39E5E" w:rsidR="006E5864" w:rsidRDefault="002E354D" w:rsidP="001D6358">
            <w:pPr>
              <w:rPr>
                <w:rFonts w:ascii="Avenir Next" w:hAnsi="Avenir Next" w:cs="Times New Roman (Body CS)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Zoom Information:</w:t>
            </w:r>
            <w:r w:rsidR="001D6358">
              <w:rPr>
                <w:rFonts w:ascii="Avenir Next" w:hAnsi="Avenir Next" w:cs="Times New Roman (Body CS)"/>
                <w:sz w:val="22"/>
                <w:szCs w:val="22"/>
              </w:rPr>
              <w:t xml:space="preserve"> </w:t>
            </w:r>
            <w:r w:rsidR="006E5864">
              <w:rPr>
                <w:rFonts w:ascii="Avenir Next" w:hAnsi="Avenir Next" w:cs="Times New Roman (Body CS)"/>
                <w:sz w:val="22"/>
                <w:szCs w:val="22"/>
              </w:rPr>
              <w:t>Persons wishing to join this meeting virtually in lieu of in-person attendance can use the following information</w:t>
            </w:r>
            <w:r w:rsidR="006E58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393D0D2D" w14:textId="5853F942" w:rsidR="00005594" w:rsidRPr="00005594" w:rsidRDefault="00011945" w:rsidP="001039AA">
            <w:pPr>
              <w:rPr>
                <w:rFonts w:ascii="Avenir Next" w:hAnsi="Avenir Next"/>
                <w:sz w:val="22"/>
                <w:szCs w:val="22"/>
              </w:rPr>
            </w:pPr>
            <w:hyperlink r:id="rId8" w:history="1">
              <w:r w:rsidR="00005594" w:rsidRPr="00005594">
                <w:rPr>
                  <w:rStyle w:val="Hyperlink"/>
                  <w:rFonts w:ascii="Avenir Next" w:hAnsi="Avenir Next"/>
                  <w:sz w:val="22"/>
                  <w:szCs w:val="22"/>
                </w:rPr>
                <w:t>https://us02web.zoom.us/j/86915221087</w:t>
              </w:r>
            </w:hyperlink>
          </w:p>
          <w:p w14:paraId="5B62F567" w14:textId="006E916A" w:rsidR="001039AA" w:rsidRPr="00005594" w:rsidRDefault="001039AA" w:rsidP="001039AA">
            <w:pPr>
              <w:rPr>
                <w:rFonts w:ascii="Avenir Next" w:hAnsi="Avenir Next" w:cs="Times New Roman (Body CS)"/>
                <w:sz w:val="22"/>
                <w:szCs w:val="22"/>
              </w:rPr>
            </w:pPr>
            <w:r w:rsidRPr="00005594">
              <w:rPr>
                <w:rFonts w:ascii="Avenir Next" w:hAnsi="Avenir Next" w:cs="Times New Roman (Body CS)"/>
                <w:sz w:val="22"/>
                <w:szCs w:val="22"/>
              </w:rPr>
              <w:t xml:space="preserve">Meeting ID: </w:t>
            </w:r>
            <w:r w:rsidR="00005594" w:rsidRPr="00005594">
              <w:rPr>
                <w:rFonts w:ascii="Avenir Next" w:hAnsi="Avenir Next" w:cs="Times New Roman (Body CS)"/>
                <w:sz w:val="22"/>
                <w:szCs w:val="22"/>
              </w:rPr>
              <w:t>869 1522 1087</w:t>
            </w:r>
          </w:p>
          <w:p w14:paraId="03F8EC3D" w14:textId="4EE8BDA9" w:rsidR="001D6358" w:rsidRPr="001D6358" w:rsidRDefault="001039AA" w:rsidP="001039AA">
            <w:pPr>
              <w:rPr>
                <w:rFonts w:ascii="Avenir Next" w:hAnsi="Avenir Next" w:cs="Times New Roman (Body CS)"/>
                <w:sz w:val="22"/>
                <w:szCs w:val="22"/>
              </w:rPr>
            </w:pPr>
            <w:r w:rsidRPr="00005594">
              <w:rPr>
                <w:rFonts w:ascii="Avenir Next" w:hAnsi="Avenir Next" w:cs="Times New Roman (Body CS)"/>
                <w:sz w:val="22"/>
                <w:szCs w:val="22"/>
              </w:rPr>
              <w:t>Dial by your location</w:t>
            </w:r>
            <w:r w:rsidR="001B7370" w:rsidRPr="00005594">
              <w:rPr>
                <w:rFonts w:ascii="Avenir Next" w:hAnsi="Avenir Next" w:cs="Times New Roman (Body CS)"/>
                <w:sz w:val="22"/>
                <w:szCs w:val="22"/>
              </w:rPr>
              <w:t xml:space="preserve">: </w:t>
            </w:r>
            <w:r w:rsidRPr="00005594">
              <w:rPr>
                <w:rFonts w:ascii="Avenir Next" w:hAnsi="Avenir Next" w:cs="Times New Roman (Body CS)"/>
                <w:sz w:val="22"/>
                <w:szCs w:val="22"/>
              </w:rPr>
              <w:t>+1 253 215 8782 US (Tacoma)</w:t>
            </w:r>
          </w:p>
        </w:tc>
      </w:tr>
      <w:tr w:rsidR="00DE6357" w:rsidRPr="00971718" w14:paraId="1429EF6F" w14:textId="77777777" w:rsidTr="001B07A8"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26CF0" w14:textId="77777777" w:rsidR="00DE6357" w:rsidRPr="00971718" w:rsidRDefault="00531EAE">
            <w:pPr>
              <w:pStyle w:val="Normal1"/>
              <w:spacing w:before="60" w:after="60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Agenda</w:t>
            </w:r>
          </w:p>
        </w:tc>
      </w:tr>
      <w:tr w:rsidR="00E41FC9" w:rsidRPr="00971718" w14:paraId="3AFF3CAA" w14:textId="77777777" w:rsidTr="003B1FA4">
        <w:trPr>
          <w:trHeight w:val="53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CEADA" w14:textId="45F6E8D6" w:rsidR="00E41FC9" w:rsidRPr="00971718" w:rsidRDefault="00E41FC9" w:rsidP="00701240">
            <w:pPr>
              <w:pStyle w:val="Normal1"/>
              <w:tabs>
                <w:tab w:val="right" w:pos="5742"/>
              </w:tabs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Call </w:t>
            </w:r>
            <w:r w:rsidR="002E01D1">
              <w:rPr>
                <w:rFonts w:ascii="Avenir Next Regular" w:eastAsia="Arial" w:hAnsi="Avenir Next Regular" w:cs="Arial"/>
                <w:sz w:val="22"/>
                <w:szCs w:val="22"/>
              </w:rPr>
              <w:t>t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o </w:t>
            </w:r>
            <w:r>
              <w:rPr>
                <w:rFonts w:ascii="Avenir Next Regular" w:eastAsia="Arial" w:hAnsi="Avenir Next Regular" w:cs="Arial"/>
                <w:sz w:val="22"/>
                <w:szCs w:val="22"/>
              </w:rPr>
              <w:t>Order</w:t>
            </w:r>
            <w:r w:rsidR="00701240">
              <w:rPr>
                <w:rFonts w:ascii="Avenir Next Regular" w:eastAsia="Arial" w:hAnsi="Avenir Next Regular" w:cs="Arial"/>
                <w:sz w:val="22"/>
                <w:szCs w:val="22"/>
              </w:rP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A9F4F" w14:textId="36F2A246" w:rsidR="00E41FC9" w:rsidRPr="00971718" w:rsidRDefault="007A033B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Kimberly Koenig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6E8C0A" w14:textId="3BF4E75A" w:rsidR="00E41FC9" w:rsidRPr="00971718" w:rsidRDefault="00E41FC9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1</w:t>
            </w:r>
          </w:p>
        </w:tc>
      </w:tr>
      <w:tr w:rsidR="0086358E" w:rsidRPr="00971718" w14:paraId="4FDA670F" w14:textId="77777777" w:rsidTr="003B1FA4">
        <w:trPr>
          <w:trHeight w:val="675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C6781" w14:textId="6FBA855B" w:rsidR="00143B28" w:rsidRDefault="0086358E" w:rsidP="005B1CA5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Public Comment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BA339" w14:textId="77777777" w:rsidR="0086358E" w:rsidRPr="00971718" w:rsidRDefault="0086358E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16FCA" w14:textId="24860BAA" w:rsidR="0086358E" w:rsidRPr="00971718" w:rsidRDefault="00B10DBF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4603D8" w:rsidRPr="00971718" w14:paraId="4B6CB218" w14:textId="77777777" w:rsidTr="00241334">
        <w:trPr>
          <w:trHeight w:val="584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495B" w14:textId="77777777" w:rsidR="004603D8" w:rsidRDefault="004603D8" w:rsidP="007735EB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City Update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F730" w14:textId="17914F0D" w:rsidR="004603D8" w:rsidRPr="00241334" w:rsidRDefault="004603D8" w:rsidP="007735EB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241334">
              <w:rPr>
                <w:rFonts w:ascii="Avenir Next Regular" w:eastAsia="Arial" w:hAnsi="Avenir Next Regular" w:cs="Arial"/>
                <w:sz w:val="22"/>
                <w:szCs w:val="22"/>
              </w:rPr>
              <w:t>Susan McLaughlin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198B8" w14:textId="77777777" w:rsidR="004603D8" w:rsidRDefault="004603D8" w:rsidP="007735EB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10</w:t>
            </w:r>
          </w:p>
        </w:tc>
      </w:tr>
      <w:tr w:rsidR="00F51AB6" w:rsidRPr="00971718" w14:paraId="0B0085A4" w14:textId="77777777" w:rsidTr="003B1FA4"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821AE" w14:textId="5AB5CC29" w:rsidR="00F51AB6" w:rsidRPr="00AA3D4B" w:rsidRDefault="00F51AB6" w:rsidP="00F3376A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Approval </w:t>
            </w:r>
            <w:r w:rsidR="002C29FC">
              <w:rPr>
                <w:rFonts w:ascii="Avenir Next Regular" w:eastAsia="Arial" w:hAnsi="Avenir Next Regular" w:cs="Arial"/>
                <w:sz w:val="22"/>
                <w:szCs w:val="22"/>
              </w:rPr>
              <w:t>of</w:t>
            </w:r>
            <w:r w:rsidR="003323BF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 </w:t>
            </w:r>
            <w:r w:rsidR="007A033B">
              <w:rPr>
                <w:rFonts w:ascii="Avenir Next Regular" w:eastAsia="Arial" w:hAnsi="Avenir Next Regular" w:cs="Arial"/>
                <w:sz w:val="22"/>
                <w:szCs w:val="22"/>
              </w:rPr>
              <w:t>7/14</w:t>
            </w:r>
            <w:r w:rsidR="002C29FC">
              <w:rPr>
                <w:rFonts w:ascii="Avenir Next Regular" w:eastAsia="Arial" w:hAnsi="Avenir Next Regular" w:cs="Arial"/>
                <w:sz w:val="22"/>
                <w:szCs w:val="22"/>
              </w:rPr>
              <w:t>/22</w:t>
            </w:r>
            <w:r w:rsidR="00EE4E65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 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Minutes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10C72" w14:textId="0C3A60F8" w:rsidR="00F51AB6" w:rsidRPr="00971718" w:rsidRDefault="007A033B" w:rsidP="00F3376A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Kimberly Koenig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2B30" w14:textId="77777777" w:rsidR="00F51AB6" w:rsidRPr="00971718" w:rsidRDefault="00F51AB6" w:rsidP="00F3376A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3558B7" w:rsidRPr="00971718" w14:paraId="2080709A" w14:textId="77777777" w:rsidTr="003B1FA4">
        <w:trPr>
          <w:trHeight w:val="584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04C9" w14:textId="40808E72" w:rsidR="00325459" w:rsidRPr="001A2FCA" w:rsidRDefault="007346E0" w:rsidP="00CD6B8C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President’s Report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B3D95" w14:textId="67A6D189" w:rsidR="003558B7" w:rsidRDefault="007A033B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Kimberly Koenig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63734" w14:textId="78DE1066" w:rsidR="003558B7" w:rsidRDefault="00095EF4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2C29FC" w:rsidRPr="00971718" w14:paraId="74B23E9A" w14:textId="77777777" w:rsidTr="003B1FA4">
        <w:trPr>
          <w:trHeight w:val="539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73350" w14:textId="5B1B731A" w:rsidR="002C29FC" w:rsidRDefault="002C29FC" w:rsidP="006C36B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Treasurer’s Report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84925" w14:textId="3D5153AD" w:rsidR="002C29FC" w:rsidRDefault="006E5864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Matt McCulloch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FC69" w14:textId="052D7D81" w:rsidR="002C29FC" w:rsidRDefault="002C29FC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1B07A8" w:rsidRPr="00971718" w14:paraId="45438FC9" w14:textId="77777777" w:rsidTr="003B1FA4">
        <w:trPr>
          <w:trHeight w:val="539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E6173" w14:textId="5117AAB5" w:rsidR="001B07A8" w:rsidRDefault="001B07A8" w:rsidP="006C36B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New Businesses in the BID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D4C8D" w14:textId="3F3DB1F6" w:rsidR="001B07A8" w:rsidRDefault="000C66F2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Matt McCulloch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E738B" w14:textId="238603FD" w:rsidR="001B07A8" w:rsidRDefault="001B07A8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6C36B1" w:rsidRPr="00971718" w14:paraId="6DD038F9" w14:textId="77777777" w:rsidTr="003B1FA4">
        <w:trPr>
          <w:trHeight w:val="900"/>
        </w:trPr>
        <w:tc>
          <w:tcPr>
            <w:tcW w:w="7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9617" w14:textId="30DA6421" w:rsidR="006C36B1" w:rsidRDefault="007346E0" w:rsidP="006C36B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Committee Updates</w:t>
            </w:r>
          </w:p>
          <w:p w14:paraId="71C53B63" w14:textId="3DD866A3" w:rsidR="007346E0" w:rsidRDefault="007346E0" w:rsidP="00005594">
            <w:pPr>
              <w:pStyle w:val="Normal1"/>
              <w:numPr>
                <w:ilvl w:val="0"/>
                <w:numId w:val="20"/>
              </w:numPr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Adm</w:t>
            </w:r>
            <w:r w:rsidR="001E3274">
              <w:rPr>
                <w:rFonts w:ascii="Avenir Next Regular" w:eastAsia="Arial" w:hAnsi="Avenir Next Regular" w:cs="Arial"/>
                <w:sz w:val="22"/>
                <w:szCs w:val="22"/>
              </w:rPr>
              <w:t>in</w:t>
            </w:r>
          </w:p>
          <w:p w14:paraId="0521E582" w14:textId="05C15163" w:rsidR="007346E0" w:rsidRDefault="00EA1FA3" w:rsidP="00005594">
            <w:pPr>
              <w:pStyle w:val="Normal1"/>
              <w:numPr>
                <w:ilvl w:val="0"/>
                <w:numId w:val="20"/>
              </w:numPr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Marketing</w:t>
            </w:r>
          </w:p>
          <w:p w14:paraId="645BE38F" w14:textId="3E95DA34" w:rsidR="007A033B" w:rsidRDefault="007A033B" w:rsidP="007A033B">
            <w:pPr>
              <w:pStyle w:val="Normal1"/>
              <w:numPr>
                <w:ilvl w:val="1"/>
                <w:numId w:val="20"/>
              </w:numPr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Approve $500 for Website Maintenance</w:t>
            </w:r>
          </w:p>
          <w:p w14:paraId="744FCCAC" w14:textId="227EB5D9" w:rsidR="003D49C0" w:rsidRDefault="003D49C0" w:rsidP="003D49C0">
            <w:pPr>
              <w:pStyle w:val="Normal1"/>
              <w:numPr>
                <w:ilvl w:val="0"/>
                <w:numId w:val="20"/>
              </w:numPr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Communication &amp; Outreach</w:t>
            </w:r>
          </w:p>
          <w:p w14:paraId="6D882A00" w14:textId="74E380FB" w:rsidR="001B43B0" w:rsidRPr="003323BF" w:rsidRDefault="0027073B" w:rsidP="003323BF">
            <w:pPr>
              <w:pStyle w:val="Normal1"/>
              <w:numPr>
                <w:ilvl w:val="0"/>
                <w:numId w:val="20"/>
              </w:numPr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Appearance &amp; Environment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C03BC3" w14:textId="4B353B53" w:rsidR="006C36B1" w:rsidRDefault="006C36B1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A6531" w14:textId="34CDE1A3" w:rsidR="007346E0" w:rsidRDefault="00095EF4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20</w:t>
            </w:r>
          </w:p>
          <w:p w14:paraId="38C161C3" w14:textId="080657FE" w:rsidR="002C5F57" w:rsidRDefault="002C5F57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</w:tr>
      <w:tr w:rsidR="00005594" w:rsidRPr="00971718" w14:paraId="64E3EB41" w14:textId="77777777" w:rsidTr="003B1FA4">
        <w:trPr>
          <w:trHeight w:val="539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C212D" w14:textId="03F834F3" w:rsidR="00005594" w:rsidRDefault="00005594" w:rsidP="006C36B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New Business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18395" w14:textId="77777777" w:rsidR="00005594" w:rsidRDefault="00005594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A280" w14:textId="641409D8" w:rsidR="00005594" w:rsidRDefault="00005594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6C36B1" w:rsidRPr="00971718" w14:paraId="4EAEC462" w14:textId="77777777" w:rsidTr="003B1FA4">
        <w:trPr>
          <w:trHeight w:val="359"/>
        </w:trPr>
        <w:tc>
          <w:tcPr>
            <w:tcW w:w="6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4941F" w14:textId="2DFDF62F" w:rsidR="00EA1FA3" w:rsidRPr="006C36B1" w:rsidRDefault="00EA1FA3" w:rsidP="006C36B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Adjour</w:t>
            </w:r>
            <w:r w:rsidR="00834B09">
              <w:rPr>
                <w:rFonts w:ascii="Avenir Next Regular" w:eastAsia="Arial" w:hAnsi="Avenir Next Regular" w:cs="Arial"/>
                <w:sz w:val="22"/>
                <w:szCs w:val="22"/>
              </w:rPr>
              <w:t>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34726" w14:textId="263A4DFB" w:rsidR="006C36B1" w:rsidRDefault="006C36B1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4723" w14:textId="3A02E335" w:rsidR="00EA1FA3" w:rsidRDefault="00EA1FA3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</w:tr>
    </w:tbl>
    <w:p w14:paraId="1B0012B9" w14:textId="77777777" w:rsidR="00DE6357" w:rsidRPr="00971718" w:rsidRDefault="00DE6357" w:rsidP="00BB508B">
      <w:pPr>
        <w:pStyle w:val="Normal1"/>
        <w:rPr>
          <w:rFonts w:ascii="Avenir Next Regular" w:eastAsia="Arial" w:hAnsi="Avenir Next Regular" w:cs="Arial"/>
          <w:sz w:val="22"/>
          <w:szCs w:val="22"/>
        </w:rPr>
      </w:pPr>
    </w:p>
    <w:sectPr w:rsidR="00DE6357" w:rsidRPr="00971718" w:rsidSect="00F55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AEBA" w14:textId="77777777" w:rsidR="00011945" w:rsidRDefault="00011945" w:rsidP="008B0324">
      <w:r>
        <w:separator/>
      </w:r>
    </w:p>
  </w:endnote>
  <w:endnote w:type="continuationSeparator" w:id="0">
    <w:p w14:paraId="4EB2BEF7" w14:textId="77777777" w:rsidR="00011945" w:rsidRDefault="00011945" w:rsidP="008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AB09" w14:textId="77777777" w:rsidR="008B0324" w:rsidRDefault="008B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07D7" w14:textId="77777777" w:rsidR="008B0324" w:rsidRDefault="008B0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0EF" w14:textId="77777777" w:rsidR="008B0324" w:rsidRDefault="008B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906B" w14:textId="77777777" w:rsidR="00011945" w:rsidRDefault="00011945" w:rsidP="008B0324">
      <w:r>
        <w:separator/>
      </w:r>
    </w:p>
  </w:footnote>
  <w:footnote w:type="continuationSeparator" w:id="0">
    <w:p w14:paraId="17AD3B79" w14:textId="77777777" w:rsidR="00011945" w:rsidRDefault="00011945" w:rsidP="008B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955" w14:textId="77777777" w:rsidR="008B0324" w:rsidRDefault="008B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A221" w14:textId="77777777" w:rsidR="008B0324" w:rsidRDefault="008B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9D43" w14:textId="77777777" w:rsidR="008B0324" w:rsidRDefault="008B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0DE"/>
    <w:multiLevelType w:val="hybridMultilevel"/>
    <w:tmpl w:val="900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633"/>
    <w:multiLevelType w:val="hybridMultilevel"/>
    <w:tmpl w:val="90C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1FDB"/>
    <w:multiLevelType w:val="hybridMultilevel"/>
    <w:tmpl w:val="A98CF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52876"/>
    <w:multiLevelType w:val="hybridMultilevel"/>
    <w:tmpl w:val="CD1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10A5"/>
    <w:multiLevelType w:val="hybridMultilevel"/>
    <w:tmpl w:val="58923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A2B22"/>
    <w:multiLevelType w:val="hybridMultilevel"/>
    <w:tmpl w:val="C21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44FA"/>
    <w:multiLevelType w:val="hybridMultilevel"/>
    <w:tmpl w:val="76725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63CB7"/>
    <w:multiLevelType w:val="hybridMultilevel"/>
    <w:tmpl w:val="DE6C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E1A6E"/>
    <w:multiLevelType w:val="hybridMultilevel"/>
    <w:tmpl w:val="3BE8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B219B"/>
    <w:multiLevelType w:val="multilevel"/>
    <w:tmpl w:val="D5F4A6FC"/>
    <w:lvl w:ilvl="0">
      <w:start w:val="2016"/>
      <w:numFmt w:val="bullet"/>
      <w:lvlText w:val="-"/>
      <w:lvlJc w:val="left"/>
      <w:pPr>
        <w:ind w:left="612" w:firstLine="2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abstractNum w:abstractNumId="10" w15:restartNumberingAfterBreak="0">
    <w:nsid w:val="435D1C1C"/>
    <w:multiLevelType w:val="multilevel"/>
    <w:tmpl w:val="EEC250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AA3FF4"/>
    <w:multiLevelType w:val="hybridMultilevel"/>
    <w:tmpl w:val="469EA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864E1"/>
    <w:multiLevelType w:val="hybridMultilevel"/>
    <w:tmpl w:val="8CAC3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813CE"/>
    <w:multiLevelType w:val="hybridMultilevel"/>
    <w:tmpl w:val="0F6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85DEB"/>
    <w:multiLevelType w:val="hybridMultilevel"/>
    <w:tmpl w:val="B2503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53B4"/>
    <w:multiLevelType w:val="multilevel"/>
    <w:tmpl w:val="BC6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273E2E"/>
    <w:multiLevelType w:val="hybridMultilevel"/>
    <w:tmpl w:val="562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03F23"/>
    <w:multiLevelType w:val="hybridMultilevel"/>
    <w:tmpl w:val="D42AE2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931257B"/>
    <w:multiLevelType w:val="hybridMultilevel"/>
    <w:tmpl w:val="1E563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BC76DD"/>
    <w:multiLevelType w:val="hybridMultilevel"/>
    <w:tmpl w:val="BF5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2290"/>
    <w:multiLevelType w:val="hybridMultilevel"/>
    <w:tmpl w:val="71F68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6B3141"/>
    <w:multiLevelType w:val="hybridMultilevel"/>
    <w:tmpl w:val="93187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042AD"/>
    <w:multiLevelType w:val="hybridMultilevel"/>
    <w:tmpl w:val="4EAA2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D5905"/>
    <w:multiLevelType w:val="hybridMultilevel"/>
    <w:tmpl w:val="9CC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9636">
    <w:abstractNumId w:val="9"/>
  </w:num>
  <w:num w:numId="2" w16cid:durableId="631445857">
    <w:abstractNumId w:val="0"/>
  </w:num>
  <w:num w:numId="3" w16cid:durableId="1182208777">
    <w:abstractNumId w:val="2"/>
  </w:num>
  <w:num w:numId="4" w16cid:durableId="1620525726">
    <w:abstractNumId w:val="23"/>
  </w:num>
  <w:num w:numId="5" w16cid:durableId="933366353">
    <w:abstractNumId w:val="17"/>
  </w:num>
  <w:num w:numId="6" w16cid:durableId="1620138907">
    <w:abstractNumId w:val="5"/>
  </w:num>
  <w:num w:numId="7" w16cid:durableId="1624270702">
    <w:abstractNumId w:val="16"/>
  </w:num>
  <w:num w:numId="8" w16cid:durableId="136341045">
    <w:abstractNumId w:val="3"/>
  </w:num>
  <w:num w:numId="9" w16cid:durableId="17972504">
    <w:abstractNumId w:val="1"/>
  </w:num>
  <w:num w:numId="10" w16cid:durableId="1733458629">
    <w:abstractNumId w:val="11"/>
  </w:num>
  <w:num w:numId="11" w16cid:durableId="970214391">
    <w:abstractNumId w:val="21"/>
  </w:num>
  <w:num w:numId="12" w16cid:durableId="406657214">
    <w:abstractNumId w:val="12"/>
  </w:num>
  <w:num w:numId="13" w16cid:durableId="1356153968">
    <w:abstractNumId w:val="19"/>
  </w:num>
  <w:num w:numId="14" w16cid:durableId="1781028841">
    <w:abstractNumId w:val="13"/>
  </w:num>
  <w:num w:numId="15" w16cid:durableId="1058824361">
    <w:abstractNumId w:val="22"/>
  </w:num>
  <w:num w:numId="16" w16cid:durableId="532108386">
    <w:abstractNumId w:val="20"/>
  </w:num>
  <w:num w:numId="17" w16cid:durableId="1733308160">
    <w:abstractNumId w:val="18"/>
  </w:num>
  <w:num w:numId="18" w16cid:durableId="132522199">
    <w:abstractNumId w:val="10"/>
  </w:num>
  <w:num w:numId="19" w16cid:durableId="513960092">
    <w:abstractNumId w:val="14"/>
  </w:num>
  <w:num w:numId="20" w16cid:durableId="556817274">
    <w:abstractNumId w:val="6"/>
  </w:num>
  <w:num w:numId="21" w16cid:durableId="1879467563">
    <w:abstractNumId w:val="15"/>
  </w:num>
  <w:num w:numId="22" w16cid:durableId="172455687">
    <w:abstractNumId w:val="8"/>
  </w:num>
  <w:num w:numId="23" w16cid:durableId="770395489">
    <w:abstractNumId w:val="7"/>
  </w:num>
  <w:num w:numId="24" w16cid:durableId="1364136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7"/>
    <w:rsid w:val="00005594"/>
    <w:rsid w:val="00007B10"/>
    <w:rsid w:val="00011945"/>
    <w:rsid w:val="000131A9"/>
    <w:rsid w:val="00027F36"/>
    <w:rsid w:val="00042044"/>
    <w:rsid w:val="00043961"/>
    <w:rsid w:val="00072A75"/>
    <w:rsid w:val="00087410"/>
    <w:rsid w:val="00095EF4"/>
    <w:rsid w:val="0009631A"/>
    <w:rsid w:val="000C1EB9"/>
    <w:rsid w:val="000C1F40"/>
    <w:rsid w:val="000C3069"/>
    <w:rsid w:val="000C5269"/>
    <w:rsid w:val="000C66F2"/>
    <w:rsid w:val="000D16FF"/>
    <w:rsid w:val="000D5732"/>
    <w:rsid w:val="000E73A6"/>
    <w:rsid w:val="000F444E"/>
    <w:rsid w:val="00101A50"/>
    <w:rsid w:val="001039AA"/>
    <w:rsid w:val="001113D5"/>
    <w:rsid w:val="00112BEC"/>
    <w:rsid w:val="00113562"/>
    <w:rsid w:val="0011359D"/>
    <w:rsid w:val="00142882"/>
    <w:rsid w:val="00143B28"/>
    <w:rsid w:val="001456B9"/>
    <w:rsid w:val="00156CD9"/>
    <w:rsid w:val="0016016F"/>
    <w:rsid w:val="001622CE"/>
    <w:rsid w:val="00171AB0"/>
    <w:rsid w:val="00181ADA"/>
    <w:rsid w:val="00181C10"/>
    <w:rsid w:val="001828E5"/>
    <w:rsid w:val="001867B0"/>
    <w:rsid w:val="00186CE5"/>
    <w:rsid w:val="001A2FCA"/>
    <w:rsid w:val="001A6C30"/>
    <w:rsid w:val="001B07A8"/>
    <w:rsid w:val="001B43B0"/>
    <w:rsid w:val="001B7370"/>
    <w:rsid w:val="001C437A"/>
    <w:rsid w:val="001C68E8"/>
    <w:rsid w:val="001D6358"/>
    <w:rsid w:val="001E2F68"/>
    <w:rsid w:val="001E3274"/>
    <w:rsid w:val="001E4A95"/>
    <w:rsid w:val="001E5034"/>
    <w:rsid w:val="001F4395"/>
    <w:rsid w:val="00221D26"/>
    <w:rsid w:val="00222262"/>
    <w:rsid w:val="0022297A"/>
    <w:rsid w:val="0022583C"/>
    <w:rsid w:val="002261BF"/>
    <w:rsid w:val="00241334"/>
    <w:rsid w:val="00245064"/>
    <w:rsid w:val="00245652"/>
    <w:rsid w:val="002508D5"/>
    <w:rsid w:val="0026176E"/>
    <w:rsid w:val="00263069"/>
    <w:rsid w:val="0027073B"/>
    <w:rsid w:val="00285073"/>
    <w:rsid w:val="002940C7"/>
    <w:rsid w:val="002A0416"/>
    <w:rsid w:val="002A09EE"/>
    <w:rsid w:val="002A2799"/>
    <w:rsid w:val="002A782E"/>
    <w:rsid w:val="002B6EC2"/>
    <w:rsid w:val="002C29FC"/>
    <w:rsid w:val="002C586D"/>
    <w:rsid w:val="002C5F57"/>
    <w:rsid w:val="002D658A"/>
    <w:rsid w:val="002E01D1"/>
    <w:rsid w:val="002E354D"/>
    <w:rsid w:val="002F13E6"/>
    <w:rsid w:val="002F5B5D"/>
    <w:rsid w:val="00312681"/>
    <w:rsid w:val="00320BEB"/>
    <w:rsid w:val="00325459"/>
    <w:rsid w:val="003323BF"/>
    <w:rsid w:val="0033529F"/>
    <w:rsid w:val="0034644D"/>
    <w:rsid w:val="00350F02"/>
    <w:rsid w:val="0035478F"/>
    <w:rsid w:val="003558B7"/>
    <w:rsid w:val="0035780D"/>
    <w:rsid w:val="003641AE"/>
    <w:rsid w:val="00387FC0"/>
    <w:rsid w:val="00392216"/>
    <w:rsid w:val="003B1FA4"/>
    <w:rsid w:val="003B49CF"/>
    <w:rsid w:val="003C06C0"/>
    <w:rsid w:val="003C6B2F"/>
    <w:rsid w:val="003D03C1"/>
    <w:rsid w:val="003D04EC"/>
    <w:rsid w:val="003D49C0"/>
    <w:rsid w:val="003D504A"/>
    <w:rsid w:val="003D7F79"/>
    <w:rsid w:val="003E477D"/>
    <w:rsid w:val="003E4F55"/>
    <w:rsid w:val="004043A2"/>
    <w:rsid w:val="00407242"/>
    <w:rsid w:val="0041398F"/>
    <w:rsid w:val="00445423"/>
    <w:rsid w:val="004603D8"/>
    <w:rsid w:val="0048450C"/>
    <w:rsid w:val="004A2C47"/>
    <w:rsid w:val="004A7509"/>
    <w:rsid w:val="004B4FAB"/>
    <w:rsid w:val="004C2270"/>
    <w:rsid w:val="004D3B85"/>
    <w:rsid w:val="004D4030"/>
    <w:rsid w:val="004D4A8A"/>
    <w:rsid w:val="004F2B1A"/>
    <w:rsid w:val="00501EA7"/>
    <w:rsid w:val="005076DF"/>
    <w:rsid w:val="00512380"/>
    <w:rsid w:val="00515976"/>
    <w:rsid w:val="00520E15"/>
    <w:rsid w:val="0052580D"/>
    <w:rsid w:val="00531EAE"/>
    <w:rsid w:val="00534256"/>
    <w:rsid w:val="00541384"/>
    <w:rsid w:val="00543211"/>
    <w:rsid w:val="00553B5B"/>
    <w:rsid w:val="00557EB9"/>
    <w:rsid w:val="00562B43"/>
    <w:rsid w:val="00577B6E"/>
    <w:rsid w:val="005A25BF"/>
    <w:rsid w:val="005A3FCD"/>
    <w:rsid w:val="005B1CA5"/>
    <w:rsid w:val="005B2F1F"/>
    <w:rsid w:val="005C2BCF"/>
    <w:rsid w:val="005C67EE"/>
    <w:rsid w:val="005D2028"/>
    <w:rsid w:val="005F4551"/>
    <w:rsid w:val="00613154"/>
    <w:rsid w:val="00614685"/>
    <w:rsid w:val="006164AD"/>
    <w:rsid w:val="00617D60"/>
    <w:rsid w:val="00626396"/>
    <w:rsid w:val="00626B81"/>
    <w:rsid w:val="00632253"/>
    <w:rsid w:val="006476EC"/>
    <w:rsid w:val="00652A0E"/>
    <w:rsid w:val="00656231"/>
    <w:rsid w:val="006773EA"/>
    <w:rsid w:val="00683125"/>
    <w:rsid w:val="00696385"/>
    <w:rsid w:val="006967BC"/>
    <w:rsid w:val="006B606D"/>
    <w:rsid w:val="006B7922"/>
    <w:rsid w:val="006C12B5"/>
    <w:rsid w:val="006C2565"/>
    <w:rsid w:val="006C36B1"/>
    <w:rsid w:val="006D79EE"/>
    <w:rsid w:val="006E0B11"/>
    <w:rsid w:val="006E5864"/>
    <w:rsid w:val="006F0381"/>
    <w:rsid w:val="006F1002"/>
    <w:rsid w:val="006F7C40"/>
    <w:rsid w:val="00700B40"/>
    <w:rsid w:val="00701240"/>
    <w:rsid w:val="00713633"/>
    <w:rsid w:val="0071548E"/>
    <w:rsid w:val="00723347"/>
    <w:rsid w:val="00725258"/>
    <w:rsid w:val="007263A5"/>
    <w:rsid w:val="0072761A"/>
    <w:rsid w:val="00731AE1"/>
    <w:rsid w:val="00733905"/>
    <w:rsid w:val="007346E0"/>
    <w:rsid w:val="00747547"/>
    <w:rsid w:val="0075305D"/>
    <w:rsid w:val="007627E9"/>
    <w:rsid w:val="00781370"/>
    <w:rsid w:val="00791B02"/>
    <w:rsid w:val="007A0132"/>
    <w:rsid w:val="007A033B"/>
    <w:rsid w:val="007A5AF3"/>
    <w:rsid w:val="007B5240"/>
    <w:rsid w:val="007B6547"/>
    <w:rsid w:val="007C526D"/>
    <w:rsid w:val="007D1D1C"/>
    <w:rsid w:val="007D718B"/>
    <w:rsid w:val="007D7A63"/>
    <w:rsid w:val="007E557A"/>
    <w:rsid w:val="00813D5B"/>
    <w:rsid w:val="00817EAF"/>
    <w:rsid w:val="0082741F"/>
    <w:rsid w:val="00834B09"/>
    <w:rsid w:val="0083671A"/>
    <w:rsid w:val="0085009B"/>
    <w:rsid w:val="00854B2D"/>
    <w:rsid w:val="0086358E"/>
    <w:rsid w:val="008764FA"/>
    <w:rsid w:val="008903CC"/>
    <w:rsid w:val="008A5121"/>
    <w:rsid w:val="008A62E4"/>
    <w:rsid w:val="008B0324"/>
    <w:rsid w:val="008C38D8"/>
    <w:rsid w:val="008C447C"/>
    <w:rsid w:val="008C58FC"/>
    <w:rsid w:val="008D0BAD"/>
    <w:rsid w:val="008D4112"/>
    <w:rsid w:val="008D5C31"/>
    <w:rsid w:val="00917304"/>
    <w:rsid w:val="009208D4"/>
    <w:rsid w:val="00927D28"/>
    <w:rsid w:val="00932407"/>
    <w:rsid w:val="00941742"/>
    <w:rsid w:val="00944E6D"/>
    <w:rsid w:val="0094707F"/>
    <w:rsid w:val="009476BF"/>
    <w:rsid w:val="009501B7"/>
    <w:rsid w:val="00962AE7"/>
    <w:rsid w:val="00971718"/>
    <w:rsid w:val="009731DF"/>
    <w:rsid w:val="0098732F"/>
    <w:rsid w:val="009B3EE3"/>
    <w:rsid w:val="009B4DC6"/>
    <w:rsid w:val="009B7F66"/>
    <w:rsid w:val="009C3A3A"/>
    <w:rsid w:val="009D20A7"/>
    <w:rsid w:val="009D35F6"/>
    <w:rsid w:val="009F4857"/>
    <w:rsid w:val="00A0242C"/>
    <w:rsid w:val="00A06F34"/>
    <w:rsid w:val="00A107CE"/>
    <w:rsid w:val="00A1477F"/>
    <w:rsid w:val="00A20CA8"/>
    <w:rsid w:val="00A31498"/>
    <w:rsid w:val="00A3311A"/>
    <w:rsid w:val="00A33FF4"/>
    <w:rsid w:val="00A44A7D"/>
    <w:rsid w:val="00A51E1D"/>
    <w:rsid w:val="00A5257D"/>
    <w:rsid w:val="00A55617"/>
    <w:rsid w:val="00A6522C"/>
    <w:rsid w:val="00A76F77"/>
    <w:rsid w:val="00A83D1B"/>
    <w:rsid w:val="00A94779"/>
    <w:rsid w:val="00AA3D4B"/>
    <w:rsid w:val="00AA7D50"/>
    <w:rsid w:val="00AC00AB"/>
    <w:rsid w:val="00AC7166"/>
    <w:rsid w:val="00AD6FB3"/>
    <w:rsid w:val="00AF3831"/>
    <w:rsid w:val="00B10DBF"/>
    <w:rsid w:val="00B116A0"/>
    <w:rsid w:val="00B16A0F"/>
    <w:rsid w:val="00B170BA"/>
    <w:rsid w:val="00B22BB2"/>
    <w:rsid w:val="00B25382"/>
    <w:rsid w:val="00B25D7C"/>
    <w:rsid w:val="00B518DE"/>
    <w:rsid w:val="00B644BE"/>
    <w:rsid w:val="00B67F4B"/>
    <w:rsid w:val="00B71453"/>
    <w:rsid w:val="00B72D4F"/>
    <w:rsid w:val="00B77CBB"/>
    <w:rsid w:val="00B90110"/>
    <w:rsid w:val="00B93A94"/>
    <w:rsid w:val="00B95C2D"/>
    <w:rsid w:val="00B967E6"/>
    <w:rsid w:val="00BB0209"/>
    <w:rsid w:val="00BB19D7"/>
    <w:rsid w:val="00BB2377"/>
    <w:rsid w:val="00BB508B"/>
    <w:rsid w:val="00BC0A46"/>
    <w:rsid w:val="00BC55C2"/>
    <w:rsid w:val="00BC5D7A"/>
    <w:rsid w:val="00BF7EA5"/>
    <w:rsid w:val="00C03D2C"/>
    <w:rsid w:val="00C05718"/>
    <w:rsid w:val="00C324B2"/>
    <w:rsid w:val="00C32951"/>
    <w:rsid w:val="00C34D35"/>
    <w:rsid w:val="00C465D8"/>
    <w:rsid w:val="00C56D71"/>
    <w:rsid w:val="00C75571"/>
    <w:rsid w:val="00C83D78"/>
    <w:rsid w:val="00C87630"/>
    <w:rsid w:val="00CA4D48"/>
    <w:rsid w:val="00CB0E9C"/>
    <w:rsid w:val="00CB43F1"/>
    <w:rsid w:val="00CC30BB"/>
    <w:rsid w:val="00CD24B3"/>
    <w:rsid w:val="00CD6B8C"/>
    <w:rsid w:val="00CE4320"/>
    <w:rsid w:val="00D0568E"/>
    <w:rsid w:val="00D1229D"/>
    <w:rsid w:val="00D16B31"/>
    <w:rsid w:val="00D26094"/>
    <w:rsid w:val="00D365A7"/>
    <w:rsid w:val="00D50ADB"/>
    <w:rsid w:val="00D57098"/>
    <w:rsid w:val="00D6412E"/>
    <w:rsid w:val="00D703A1"/>
    <w:rsid w:val="00D7114A"/>
    <w:rsid w:val="00D82D46"/>
    <w:rsid w:val="00DD2193"/>
    <w:rsid w:val="00DE6357"/>
    <w:rsid w:val="00DE7367"/>
    <w:rsid w:val="00DF17D8"/>
    <w:rsid w:val="00E06AC8"/>
    <w:rsid w:val="00E11C40"/>
    <w:rsid w:val="00E13EB5"/>
    <w:rsid w:val="00E17BB8"/>
    <w:rsid w:val="00E21770"/>
    <w:rsid w:val="00E36566"/>
    <w:rsid w:val="00E41B78"/>
    <w:rsid w:val="00E41FC9"/>
    <w:rsid w:val="00E4797C"/>
    <w:rsid w:val="00E53B47"/>
    <w:rsid w:val="00E547B4"/>
    <w:rsid w:val="00E64F8F"/>
    <w:rsid w:val="00E77DBF"/>
    <w:rsid w:val="00E8011D"/>
    <w:rsid w:val="00E86173"/>
    <w:rsid w:val="00E949F4"/>
    <w:rsid w:val="00EA040F"/>
    <w:rsid w:val="00EA1FA3"/>
    <w:rsid w:val="00EA42D3"/>
    <w:rsid w:val="00EA5D9F"/>
    <w:rsid w:val="00EC0724"/>
    <w:rsid w:val="00EC0F57"/>
    <w:rsid w:val="00EC3DF4"/>
    <w:rsid w:val="00EC4C59"/>
    <w:rsid w:val="00ED5C3D"/>
    <w:rsid w:val="00EE4E65"/>
    <w:rsid w:val="00EE7912"/>
    <w:rsid w:val="00F074A6"/>
    <w:rsid w:val="00F1205B"/>
    <w:rsid w:val="00F12564"/>
    <w:rsid w:val="00F15166"/>
    <w:rsid w:val="00F51AB6"/>
    <w:rsid w:val="00F55F53"/>
    <w:rsid w:val="00F60371"/>
    <w:rsid w:val="00F9479C"/>
    <w:rsid w:val="00FA0528"/>
    <w:rsid w:val="00FA63DC"/>
    <w:rsid w:val="00FA7B0F"/>
    <w:rsid w:val="00FB0AA7"/>
    <w:rsid w:val="00FB49E5"/>
    <w:rsid w:val="00FC290C"/>
    <w:rsid w:val="00FC5F58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7D29E"/>
  <w15:docId w15:val="{D902F80F-86F3-C344-8D9A-3AE470C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58"/>
    <w:pPr>
      <w:widowControl/>
    </w:pPr>
    <w:rPr>
      <w:rFonts w:asciiTheme="minorHAnsi" w:eastAsiaTheme="minorHAnsi" w:hAnsiTheme="minorHAnsi" w:cstheme="minorBidi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324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B0324"/>
  </w:style>
  <w:style w:type="paragraph" w:styleId="Footer">
    <w:name w:val="footer"/>
    <w:basedOn w:val="Normal"/>
    <w:link w:val="FooterChar"/>
    <w:uiPriority w:val="99"/>
    <w:unhideWhenUsed/>
    <w:rsid w:val="008B0324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B0324"/>
  </w:style>
  <w:style w:type="character" w:styleId="Hyperlink">
    <w:name w:val="Hyperlink"/>
    <w:basedOn w:val="DefaultParagraphFont"/>
    <w:uiPriority w:val="99"/>
    <w:unhideWhenUsed/>
    <w:rsid w:val="001D6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9A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6E0"/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6E0"/>
    <w:rPr>
      <w:rFonts w:ascii="Calibri" w:hAnsi="Calibri" w:cs="Calibri"/>
      <w:color w:val="auto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51A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1522108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Koenig</dc:creator>
  <cp:lastModifiedBy>carrie hulbert</cp:lastModifiedBy>
  <cp:revision>3</cp:revision>
  <cp:lastPrinted>2022-08-01T18:49:00Z</cp:lastPrinted>
  <dcterms:created xsi:type="dcterms:W3CDTF">2022-08-01T18:49:00Z</dcterms:created>
  <dcterms:modified xsi:type="dcterms:W3CDTF">2022-08-01T18:49:00Z</dcterms:modified>
</cp:coreProperties>
</file>